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F120D" w14:textId="77777777" w:rsidR="001F503D" w:rsidRPr="004C4830" w:rsidRDefault="001F503D" w:rsidP="004C4830">
      <w:pPr>
        <w:rPr>
          <w:rFonts w:ascii="Arial" w:hAnsi="Arial" w:cs="Arial"/>
          <w:b/>
          <w:sz w:val="32"/>
          <w:szCs w:val="32"/>
        </w:rPr>
      </w:pPr>
      <w:r w:rsidRPr="004C4830">
        <w:rPr>
          <w:rFonts w:ascii="Arial" w:hAnsi="Arial" w:cs="Arial"/>
          <w:b/>
          <w:sz w:val="32"/>
          <w:szCs w:val="32"/>
        </w:rPr>
        <w:t>Didaktisk hjelpeskjema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75"/>
        <w:gridCol w:w="6967"/>
      </w:tblGrid>
      <w:tr w:rsidR="001F503D" w14:paraId="6BDF1210" w14:textId="77777777" w:rsidTr="009A0737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6BDF120E" w14:textId="77777777" w:rsidR="001F503D" w:rsidRPr="004C4830" w:rsidRDefault="001F503D" w:rsidP="001F503D">
            <w:pPr>
              <w:jc w:val="center"/>
              <w:rPr>
                <w:rFonts w:ascii="Arial" w:hAnsi="Arial" w:cs="Arial"/>
                <w:b/>
                <w:sz w:val="24"/>
                <w:highlight w:val="lightGray"/>
              </w:rPr>
            </w:pPr>
            <w:r w:rsidRPr="004C4830">
              <w:rPr>
                <w:rFonts w:ascii="Arial" w:hAnsi="Arial" w:cs="Arial"/>
                <w:b/>
                <w:sz w:val="24"/>
                <w:highlight w:val="lightGray"/>
              </w:rPr>
              <w:t>Hovedbegreper:</w:t>
            </w:r>
          </w:p>
        </w:tc>
        <w:tc>
          <w:tcPr>
            <w:tcW w:w="7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6BDF120F" w14:textId="77777777" w:rsidR="001F503D" w:rsidRPr="004C4830" w:rsidRDefault="001F503D" w:rsidP="001F503D">
            <w:pPr>
              <w:jc w:val="center"/>
              <w:rPr>
                <w:rFonts w:ascii="Arial" w:hAnsi="Arial" w:cs="Arial"/>
                <w:b/>
                <w:sz w:val="24"/>
                <w:highlight w:val="lightGray"/>
              </w:rPr>
            </w:pPr>
            <w:r w:rsidRPr="004C4830">
              <w:rPr>
                <w:rFonts w:ascii="Arial" w:hAnsi="Arial" w:cs="Arial"/>
                <w:b/>
                <w:sz w:val="24"/>
                <w:highlight w:val="lightGray"/>
              </w:rPr>
              <w:t>Beskrivelse/ vurdering</w:t>
            </w:r>
          </w:p>
        </w:tc>
      </w:tr>
      <w:tr w:rsidR="001F503D" w14:paraId="6BDF1214" w14:textId="77777777" w:rsidTr="00DE760D"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DF1211" w14:textId="77777777" w:rsidR="001F503D" w:rsidRPr="002A4AEF" w:rsidRDefault="001F503D" w:rsidP="00E63F0A">
            <w:pPr>
              <w:spacing w:line="720" w:lineRule="auto"/>
              <w:rPr>
                <w:rFonts w:ascii="Arial" w:hAnsi="Arial" w:cs="Arial"/>
              </w:rPr>
            </w:pPr>
            <w:r w:rsidRPr="002A4AEF">
              <w:rPr>
                <w:rFonts w:ascii="Arial" w:hAnsi="Arial" w:cs="Arial"/>
              </w:rPr>
              <w:t>Vurdering</w:t>
            </w:r>
          </w:p>
        </w:tc>
        <w:tc>
          <w:tcPr>
            <w:tcW w:w="70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DF1212" w14:textId="77777777" w:rsidR="001F503D" w:rsidRPr="002A4AEF" w:rsidRDefault="001F503D" w:rsidP="00E63F0A">
            <w:pPr>
              <w:spacing w:line="720" w:lineRule="auto"/>
              <w:rPr>
                <w:rFonts w:ascii="Arial" w:hAnsi="Arial" w:cs="Arial"/>
                <w:b/>
              </w:rPr>
            </w:pPr>
          </w:p>
          <w:p w14:paraId="6BDF1213" w14:textId="77777777" w:rsidR="00E20792" w:rsidRPr="002A4AEF" w:rsidRDefault="00E20792" w:rsidP="00E63F0A">
            <w:pPr>
              <w:spacing w:line="720" w:lineRule="auto"/>
              <w:rPr>
                <w:rFonts w:ascii="Arial" w:hAnsi="Arial" w:cs="Arial"/>
                <w:b/>
              </w:rPr>
            </w:pPr>
          </w:p>
        </w:tc>
      </w:tr>
      <w:tr w:rsidR="001F503D" w14:paraId="6BDF1218" w14:textId="77777777" w:rsidTr="00DE760D"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</w:tcPr>
          <w:p w14:paraId="6BDF1215" w14:textId="77777777" w:rsidR="001F503D" w:rsidRPr="002A4AEF" w:rsidRDefault="001F503D" w:rsidP="00E63F0A">
            <w:pPr>
              <w:spacing w:line="720" w:lineRule="auto"/>
              <w:rPr>
                <w:rFonts w:ascii="Arial" w:hAnsi="Arial" w:cs="Arial"/>
              </w:rPr>
            </w:pPr>
            <w:r w:rsidRPr="002A4AEF">
              <w:rPr>
                <w:rFonts w:ascii="Arial" w:hAnsi="Arial" w:cs="Arial"/>
              </w:rPr>
              <w:t>Mål</w:t>
            </w:r>
          </w:p>
        </w:tc>
        <w:tc>
          <w:tcPr>
            <w:tcW w:w="7082" w:type="dxa"/>
            <w:tcBorders>
              <w:left w:val="single" w:sz="12" w:space="0" w:color="auto"/>
              <w:right w:val="single" w:sz="12" w:space="0" w:color="auto"/>
            </w:tcBorders>
          </w:tcPr>
          <w:p w14:paraId="6BDF1216" w14:textId="77777777" w:rsidR="001F503D" w:rsidRPr="002A4AEF" w:rsidRDefault="001F503D" w:rsidP="00E63F0A">
            <w:pPr>
              <w:spacing w:line="720" w:lineRule="auto"/>
              <w:rPr>
                <w:rFonts w:ascii="Arial" w:hAnsi="Arial" w:cs="Arial"/>
              </w:rPr>
            </w:pPr>
          </w:p>
          <w:p w14:paraId="6BDF1217" w14:textId="77777777" w:rsidR="00E20792" w:rsidRPr="002A4AEF" w:rsidRDefault="00E20792" w:rsidP="00E63F0A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1F503D" w14:paraId="6BDF121C" w14:textId="77777777" w:rsidTr="00DE760D"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</w:tcPr>
          <w:p w14:paraId="6BDF1219" w14:textId="77777777" w:rsidR="001F503D" w:rsidRPr="002A4AEF" w:rsidRDefault="001F503D" w:rsidP="00E63F0A">
            <w:pPr>
              <w:spacing w:line="720" w:lineRule="auto"/>
              <w:rPr>
                <w:rFonts w:ascii="Arial" w:hAnsi="Arial" w:cs="Arial"/>
              </w:rPr>
            </w:pPr>
            <w:r w:rsidRPr="002A4AEF">
              <w:rPr>
                <w:rFonts w:ascii="Arial" w:hAnsi="Arial" w:cs="Arial"/>
              </w:rPr>
              <w:t>Læreforutsetninger</w:t>
            </w:r>
          </w:p>
        </w:tc>
        <w:tc>
          <w:tcPr>
            <w:tcW w:w="7082" w:type="dxa"/>
            <w:tcBorders>
              <w:left w:val="single" w:sz="12" w:space="0" w:color="auto"/>
              <w:right w:val="single" w:sz="12" w:space="0" w:color="auto"/>
            </w:tcBorders>
          </w:tcPr>
          <w:p w14:paraId="6BDF121A" w14:textId="77777777" w:rsidR="001F503D" w:rsidRPr="002A4AEF" w:rsidRDefault="001F503D" w:rsidP="00E63F0A">
            <w:pPr>
              <w:spacing w:line="720" w:lineRule="auto"/>
              <w:rPr>
                <w:rFonts w:ascii="Arial" w:hAnsi="Arial" w:cs="Arial"/>
              </w:rPr>
            </w:pPr>
          </w:p>
          <w:p w14:paraId="6BDF121B" w14:textId="77777777" w:rsidR="00E20792" w:rsidRPr="002A4AEF" w:rsidRDefault="00E20792" w:rsidP="00E63F0A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1F503D" w14:paraId="6BDF1220" w14:textId="77777777" w:rsidTr="00DE760D"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</w:tcPr>
          <w:p w14:paraId="6BDF121D" w14:textId="77777777" w:rsidR="001F503D" w:rsidRPr="002A4AEF" w:rsidRDefault="001F503D" w:rsidP="00E63F0A">
            <w:pPr>
              <w:spacing w:line="720" w:lineRule="auto"/>
              <w:rPr>
                <w:rFonts w:ascii="Arial" w:hAnsi="Arial" w:cs="Arial"/>
              </w:rPr>
            </w:pPr>
            <w:r w:rsidRPr="002A4AEF">
              <w:rPr>
                <w:rFonts w:ascii="Arial" w:hAnsi="Arial" w:cs="Arial"/>
              </w:rPr>
              <w:t>Rammefaktorer</w:t>
            </w:r>
          </w:p>
        </w:tc>
        <w:tc>
          <w:tcPr>
            <w:tcW w:w="7082" w:type="dxa"/>
            <w:tcBorders>
              <w:left w:val="single" w:sz="12" w:space="0" w:color="auto"/>
              <w:right w:val="single" w:sz="12" w:space="0" w:color="auto"/>
            </w:tcBorders>
          </w:tcPr>
          <w:p w14:paraId="6BDF121E" w14:textId="77777777" w:rsidR="001F503D" w:rsidRPr="002A4AEF" w:rsidRDefault="001F503D" w:rsidP="00E63F0A">
            <w:pPr>
              <w:spacing w:line="720" w:lineRule="auto"/>
              <w:rPr>
                <w:rFonts w:ascii="Arial" w:hAnsi="Arial" w:cs="Arial"/>
              </w:rPr>
            </w:pPr>
          </w:p>
          <w:p w14:paraId="6BDF121F" w14:textId="77777777" w:rsidR="00E20792" w:rsidRPr="002A4AEF" w:rsidRDefault="00E20792" w:rsidP="00E63F0A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1F503D" w14:paraId="6BDF1224" w14:textId="77777777" w:rsidTr="00DE760D"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</w:tcPr>
          <w:p w14:paraId="6BDF1221" w14:textId="77777777" w:rsidR="001F503D" w:rsidRPr="002A4AEF" w:rsidRDefault="001F503D" w:rsidP="00E63F0A">
            <w:pPr>
              <w:spacing w:line="720" w:lineRule="auto"/>
              <w:rPr>
                <w:rFonts w:ascii="Arial" w:hAnsi="Arial" w:cs="Arial"/>
              </w:rPr>
            </w:pPr>
            <w:r w:rsidRPr="002A4AEF">
              <w:rPr>
                <w:rFonts w:ascii="Arial" w:hAnsi="Arial" w:cs="Arial"/>
              </w:rPr>
              <w:t>Innhold</w:t>
            </w:r>
          </w:p>
        </w:tc>
        <w:tc>
          <w:tcPr>
            <w:tcW w:w="7082" w:type="dxa"/>
            <w:tcBorders>
              <w:left w:val="single" w:sz="12" w:space="0" w:color="auto"/>
              <w:right w:val="single" w:sz="12" w:space="0" w:color="auto"/>
            </w:tcBorders>
          </w:tcPr>
          <w:p w14:paraId="6BDF1222" w14:textId="77777777" w:rsidR="001F503D" w:rsidRPr="002A4AEF" w:rsidRDefault="001F503D" w:rsidP="00E63F0A">
            <w:pPr>
              <w:spacing w:line="720" w:lineRule="auto"/>
              <w:rPr>
                <w:rFonts w:ascii="Arial" w:hAnsi="Arial" w:cs="Arial"/>
              </w:rPr>
            </w:pPr>
          </w:p>
          <w:p w14:paraId="6BDF1223" w14:textId="77777777" w:rsidR="00E20792" w:rsidRPr="002A4AEF" w:rsidRDefault="00E20792" w:rsidP="00E63F0A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1F503D" w14:paraId="6BDF1228" w14:textId="77777777" w:rsidTr="00DE760D"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</w:tcPr>
          <w:p w14:paraId="6BDF1225" w14:textId="77777777" w:rsidR="001F503D" w:rsidRPr="002A4AEF" w:rsidRDefault="001F503D" w:rsidP="00E63F0A">
            <w:pPr>
              <w:spacing w:line="720" w:lineRule="auto"/>
              <w:rPr>
                <w:rFonts w:ascii="Arial" w:hAnsi="Arial" w:cs="Arial"/>
              </w:rPr>
            </w:pPr>
            <w:r w:rsidRPr="002A4AEF">
              <w:rPr>
                <w:rFonts w:ascii="Arial" w:hAnsi="Arial" w:cs="Arial"/>
              </w:rPr>
              <w:t>Læreprosesser</w:t>
            </w:r>
          </w:p>
        </w:tc>
        <w:tc>
          <w:tcPr>
            <w:tcW w:w="7082" w:type="dxa"/>
            <w:tcBorders>
              <w:left w:val="single" w:sz="12" w:space="0" w:color="auto"/>
              <w:right w:val="single" w:sz="12" w:space="0" w:color="auto"/>
            </w:tcBorders>
          </w:tcPr>
          <w:p w14:paraId="6BDF1226" w14:textId="77777777" w:rsidR="001F503D" w:rsidRPr="002A4AEF" w:rsidRDefault="001F503D" w:rsidP="00E63F0A">
            <w:pPr>
              <w:spacing w:line="720" w:lineRule="auto"/>
              <w:rPr>
                <w:rFonts w:ascii="Arial" w:hAnsi="Arial" w:cs="Arial"/>
              </w:rPr>
            </w:pPr>
          </w:p>
          <w:p w14:paraId="6BDF1227" w14:textId="77777777" w:rsidR="00E20792" w:rsidRPr="002A4AEF" w:rsidRDefault="00E20792" w:rsidP="00E63F0A">
            <w:pPr>
              <w:spacing w:line="720" w:lineRule="auto"/>
              <w:rPr>
                <w:rFonts w:ascii="Arial" w:hAnsi="Arial" w:cs="Arial"/>
              </w:rPr>
            </w:pPr>
          </w:p>
        </w:tc>
      </w:tr>
      <w:tr w:rsidR="001F503D" w14:paraId="6BDF122C" w14:textId="77777777" w:rsidTr="00DE760D"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</w:tcPr>
          <w:p w14:paraId="6BDF1229" w14:textId="77777777" w:rsidR="001F503D" w:rsidRPr="002A4AEF" w:rsidRDefault="001F503D" w:rsidP="00E63F0A">
            <w:pPr>
              <w:spacing w:line="720" w:lineRule="auto"/>
              <w:rPr>
                <w:rFonts w:ascii="Arial" w:hAnsi="Arial" w:cs="Arial"/>
              </w:rPr>
            </w:pPr>
            <w:r w:rsidRPr="002A4AEF">
              <w:rPr>
                <w:rFonts w:ascii="Arial" w:hAnsi="Arial" w:cs="Arial"/>
              </w:rPr>
              <w:t>Tegn</w:t>
            </w:r>
          </w:p>
        </w:tc>
        <w:tc>
          <w:tcPr>
            <w:tcW w:w="7082" w:type="dxa"/>
            <w:tcBorders>
              <w:left w:val="single" w:sz="12" w:space="0" w:color="auto"/>
              <w:right w:val="single" w:sz="12" w:space="0" w:color="auto"/>
            </w:tcBorders>
          </w:tcPr>
          <w:p w14:paraId="6BDF122A" w14:textId="77777777" w:rsidR="001F503D" w:rsidRPr="002A4AEF" w:rsidRDefault="001F503D" w:rsidP="00E63F0A">
            <w:pPr>
              <w:spacing w:line="720" w:lineRule="auto"/>
              <w:rPr>
                <w:rFonts w:ascii="Arial" w:hAnsi="Arial" w:cs="Arial"/>
              </w:rPr>
            </w:pPr>
          </w:p>
          <w:p w14:paraId="6BDF122B" w14:textId="77777777" w:rsidR="00E20792" w:rsidRPr="002A4AEF" w:rsidRDefault="00E20792" w:rsidP="00E63F0A">
            <w:pPr>
              <w:spacing w:line="720" w:lineRule="auto"/>
              <w:rPr>
                <w:rFonts w:ascii="Arial" w:hAnsi="Arial" w:cs="Arial"/>
              </w:rPr>
            </w:pPr>
          </w:p>
        </w:tc>
      </w:tr>
    </w:tbl>
    <w:p w14:paraId="6BDF122D" w14:textId="77777777" w:rsidR="000C3FAC" w:rsidRDefault="000C3FAC" w:rsidP="00E63F0A">
      <w:pPr>
        <w:spacing w:line="720" w:lineRule="auto"/>
      </w:pPr>
    </w:p>
    <w:sectPr w:rsidR="000C3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03D"/>
    <w:rsid w:val="000C3FAC"/>
    <w:rsid w:val="001D37D1"/>
    <w:rsid w:val="001F503D"/>
    <w:rsid w:val="002A4AEF"/>
    <w:rsid w:val="004C4830"/>
    <w:rsid w:val="005A30EE"/>
    <w:rsid w:val="009A0737"/>
    <w:rsid w:val="00DE760D"/>
    <w:rsid w:val="00E20792"/>
    <w:rsid w:val="00E6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F120D"/>
  <w15:chartTrackingRefBased/>
  <w15:docId w15:val="{9F7B3FE5-91FA-4AEA-B829-D5FA5649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F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E63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63F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Statped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Lynn-Mari Olsen Spencer</dc:creator>
  <cp:keywords/>
  <dc:description/>
  <cp:lastModifiedBy>Anne Grethe Hellerud</cp:lastModifiedBy>
  <cp:revision>2</cp:revision>
  <cp:lastPrinted>2016-11-15T12:57:00Z</cp:lastPrinted>
  <dcterms:created xsi:type="dcterms:W3CDTF">2021-02-26T11:29:00Z</dcterms:created>
  <dcterms:modified xsi:type="dcterms:W3CDTF">2021-02-26T11:29:00Z</dcterms:modified>
</cp:coreProperties>
</file>