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69F61" w14:textId="77777777" w:rsidR="006B7266" w:rsidRPr="006C0A76" w:rsidRDefault="006B7266" w:rsidP="006B7266">
      <w:pPr>
        <w:rPr>
          <w:rFonts w:ascii="Arial" w:hAnsi="Arial" w:cs="Arial"/>
          <w:sz w:val="96"/>
          <w:szCs w:val="96"/>
        </w:rPr>
      </w:pPr>
    </w:p>
    <w:p w14:paraId="30869F62" w14:textId="77777777" w:rsidR="006B7266" w:rsidRPr="006C0A76" w:rsidRDefault="006B7266" w:rsidP="006B7266">
      <w:pPr>
        <w:jc w:val="center"/>
        <w:rPr>
          <w:rFonts w:ascii="Arial" w:hAnsi="Arial" w:cs="Arial"/>
          <w:sz w:val="52"/>
          <w:szCs w:val="52"/>
        </w:rPr>
      </w:pPr>
      <w:r w:rsidRPr="006C0A76">
        <w:rPr>
          <w:rFonts w:ascii="Arial" w:hAnsi="Arial" w:cs="Arial"/>
          <w:sz w:val="52"/>
          <w:szCs w:val="52"/>
        </w:rPr>
        <w:t>Kommunikasjonspass</w:t>
      </w:r>
    </w:p>
    <w:p w14:paraId="30869F63" w14:textId="77777777" w:rsidR="006B7266" w:rsidRPr="006C0A76" w:rsidRDefault="006B7266" w:rsidP="006B7266">
      <w:pPr>
        <w:jc w:val="center"/>
        <w:rPr>
          <w:rFonts w:ascii="Arial" w:hAnsi="Arial" w:cs="Arial"/>
          <w:sz w:val="52"/>
          <w:szCs w:val="52"/>
        </w:rPr>
      </w:pPr>
    </w:p>
    <w:p w14:paraId="30869F64" w14:textId="77777777" w:rsidR="006B7266" w:rsidRPr="006C0A76" w:rsidRDefault="006B7266" w:rsidP="006B7266">
      <w:pPr>
        <w:rPr>
          <w:rFonts w:ascii="Arial" w:hAnsi="Arial" w:cs="Arial"/>
        </w:rPr>
      </w:pPr>
    </w:p>
    <w:p w14:paraId="30869F65" w14:textId="77777777" w:rsidR="006B7266" w:rsidRPr="006C0A76" w:rsidRDefault="006B7266" w:rsidP="006B7266">
      <w:pPr>
        <w:rPr>
          <w:rFonts w:ascii="Arial" w:hAnsi="Arial" w:cs="Arial"/>
        </w:rPr>
      </w:pPr>
    </w:p>
    <w:p w14:paraId="30869F66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 xml:space="preserve">Dette er </w:t>
      </w:r>
    </w:p>
    <w:p w14:paraId="30869F67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>………………………………..</w:t>
      </w:r>
    </w:p>
    <w:p w14:paraId="30869F68" w14:textId="441030F0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>sitt kommunikasjonspass</w:t>
      </w:r>
    </w:p>
    <w:p w14:paraId="3C324406" w14:textId="5D78C497" w:rsidR="00D07D08" w:rsidRPr="006C0A76" w:rsidRDefault="00D07D08" w:rsidP="006B7266">
      <w:pPr>
        <w:jc w:val="center"/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>(sett gjerne inn et bilde!)</w:t>
      </w:r>
    </w:p>
    <w:p w14:paraId="30869F69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</w:p>
    <w:p w14:paraId="30869F6A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</w:p>
    <w:p w14:paraId="30869F6C" w14:textId="566972AE" w:rsidR="006B7266" w:rsidRPr="006C0A76" w:rsidRDefault="006B7266" w:rsidP="00D07D08">
      <w:pPr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>Alle som skal kommunisere med meg</w:t>
      </w:r>
      <w:r w:rsidR="00D07D08" w:rsidRPr="006C0A76">
        <w:rPr>
          <w:rFonts w:ascii="Arial" w:hAnsi="Arial" w:cs="Arial"/>
          <w:sz w:val="40"/>
          <w:szCs w:val="40"/>
        </w:rPr>
        <w:t xml:space="preserve"> </w:t>
      </w:r>
      <w:r w:rsidRPr="006C0A76">
        <w:rPr>
          <w:rFonts w:ascii="Arial" w:hAnsi="Arial" w:cs="Arial"/>
          <w:sz w:val="40"/>
          <w:szCs w:val="40"/>
        </w:rPr>
        <w:t>må lese dette først</w:t>
      </w:r>
      <w:r w:rsidR="00D61F27" w:rsidRPr="006C0A76">
        <w:rPr>
          <w:rFonts w:ascii="Arial" w:hAnsi="Arial" w:cs="Arial"/>
          <w:sz w:val="40"/>
          <w:szCs w:val="40"/>
        </w:rPr>
        <w:t>!</w:t>
      </w:r>
    </w:p>
    <w:p w14:paraId="30869F6D" w14:textId="77777777" w:rsidR="006B7266" w:rsidRPr="006C0A76" w:rsidRDefault="006B7266" w:rsidP="00D07D08">
      <w:pPr>
        <w:spacing w:after="160" w:line="259" w:lineRule="auto"/>
        <w:jc w:val="both"/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br w:type="page"/>
      </w:r>
    </w:p>
    <w:p w14:paraId="30869F6E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</w:p>
    <w:p w14:paraId="30869F6F" w14:textId="07F2D2D4" w:rsidR="006B7266" w:rsidRPr="006C0A76" w:rsidRDefault="000B1C8E" w:rsidP="006B7266">
      <w:pPr>
        <w:jc w:val="center"/>
        <w:rPr>
          <w:rFonts w:ascii="Arial" w:hAnsi="Arial" w:cs="Arial"/>
          <w:b/>
          <w:sz w:val="36"/>
          <w:szCs w:val="36"/>
        </w:rPr>
      </w:pPr>
      <w:r w:rsidRPr="006C0A76">
        <w:rPr>
          <w:rFonts w:ascii="Arial" w:hAnsi="Arial" w:cs="Arial"/>
          <w:b/>
          <w:sz w:val="36"/>
          <w:szCs w:val="36"/>
        </w:rPr>
        <w:t>Dette er meg!</w:t>
      </w:r>
    </w:p>
    <w:p w14:paraId="30869F70" w14:textId="77777777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</w:p>
    <w:p w14:paraId="30869F71" w14:textId="77777777" w:rsidR="006B7266" w:rsidRPr="006C0A76" w:rsidRDefault="006B7266" w:rsidP="006B7266">
      <w:pPr>
        <w:rPr>
          <w:rFonts w:ascii="Arial" w:hAnsi="Arial" w:cs="Arial"/>
          <w:sz w:val="40"/>
          <w:szCs w:val="40"/>
        </w:rPr>
      </w:pPr>
    </w:p>
    <w:p w14:paraId="30869F72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  <w:r w:rsidRPr="006C0A76">
        <w:rPr>
          <w:rFonts w:ascii="Arial" w:hAnsi="Arial" w:cs="Arial"/>
          <w:sz w:val="28"/>
          <w:szCs w:val="28"/>
        </w:rPr>
        <w:t>Jeg heter ……………</w:t>
      </w:r>
      <w:proofErr w:type="gramStart"/>
      <w:r w:rsidRPr="006C0A76">
        <w:rPr>
          <w:rFonts w:ascii="Arial" w:hAnsi="Arial" w:cs="Arial"/>
          <w:sz w:val="28"/>
          <w:szCs w:val="28"/>
        </w:rPr>
        <w:t>………….</w:t>
      </w:r>
      <w:proofErr w:type="gramEnd"/>
      <w:r w:rsidRPr="006C0A76">
        <w:rPr>
          <w:rFonts w:ascii="Arial" w:hAnsi="Arial" w:cs="Arial"/>
          <w:sz w:val="28"/>
          <w:szCs w:val="28"/>
        </w:rPr>
        <w:t xml:space="preserve">. og er født ………………... </w:t>
      </w:r>
    </w:p>
    <w:p w14:paraId="30869F73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</w:p>
    <w:p w14:paraId="30869F74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  <w:r w:rsidRPr="006C0A76">
        <w:rPr>
          <w:rFonts w:ascii="Arial" w:hAnsi="Arial" w:cs="Arial"/>
          <w:sz w:val="28"/>
          <w:szCs w:val="28"/>
        </w:rPr>
        <w:t xml:space="preserve">Jeg bor ……………………………… med ……………………………… </w:t>
      </w:r>
    </w:p>
    <w:p w14:paraId="30869F75" w14:textId="194FD996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  <w:r w:rsidRPr="006C0A76">
        <w:rPr>
          <w:rFonts w:ascii="Arial" w:hAnsi="Arial" w:cs="Arial"/>
          <w:sz w:val="28"/>
          <w:szCs w:val="28"/>
        </w:rPr>
        <w:br/>
        <w:t>Jeg går i</w:t>
      </w:r>
      <w:r w:rsidR="00D42B83" w:rsidRPr="006C0A76">
        <w:rPr>
          <w:rFonts w:ascii="Arial" w:hAnsi="Arial" w:cs="Arial"/>
          <w:sz w:val="28"/>
          <w:szCs w:val="28"/>
        </w:rPr>
        <w:t>/på</w:t>
      </w:r>
      <w:r w:rsidRPr="006C0A76">
        <w:rPr>
          <w:rFonts w:ascii="Arial" w:hAnsi="Arial" w:cs="Arial"/>
          <w:sz w:val="28"/>
          <w:szCs w:val="28"/>
        </w:rPr>
        <w:t xml:space="preserve"> ………………………………………………</w:t>
      </w:r>
    </w:p>
    <w:p w14:paraId="30869F76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</w:p>
    <w:p w14:paraId="30869F77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  <w:r w:rsidRPr="006C0A76">
        <w:rPr>
          <w:rFonts w:ascii="Arial" w:hAnsi="Arial" w:cs="Arial"/>
          <w:sz w:val="28"/>
          <w:szCs w:val="28"/>
        </w:rPr>
        <w:br/>
        <w:t>Barna jeg trives best sammen med er ………………………………………………….</w:t>
      </w:r>
    </w:p>
    <w:p w14:paraId="30869F78" w14:textId="77777777" w:rsidR="006B7266" w:rsidRPr="006C0A76" w:rsidRDefault="006B7266" w:rsidP="006B7266">
      <w:pPr>
        <w:rPr>
          <w:rFonts w:ascii="Arial" w:hAnsi="Arial" w:cs="Arial"/>
          <w:sz w:val="28"/>
          <w:szCs w:val="28"/>
        </w:rPr>
      </w:pPr>
      <w:r w:rsidRPr="006C0A76">
        <w:rPr>
          <w:rFonts w:ascii="Arial" w:hAnsi="Arial" w:cs="Arial"/>
          <w:sz w:val="28"/>
          <w:szCs w:val="28"/>
        </w:rPr>
        <w:t>De voksne som er mest sammen med meg, er ………………………………………….</w:t>
      </w:r>
    </w:p>
    <w:p w14:paraId="30869F79" w14:textId="6277E7E1" w:rsidR="006B7266" w:rsidRPr="006C0A76" w:rsidRDefault="006B7266" w:rsidP="006B7266">
      <w:pPr>
        <w:jc w:val="center"/>
        <w:rPr>
          <w:rFonts w:ascii="Arial" w:hAnsi="Arial" w:cs="Arial"/>
          <w:sz w:val="40"/>
          <w:szCs w:val="40"/>
        </w:rPr>
      </w:pPr>
    </w:p>
    <w:p w14:paraId="2D07826C" w14:textId="75A60E24" w:rsidR="00D61F27" w:rsidRPr="006C0A76" w:rsidRDefault="00D61F27" w:rsidP="000B1C8E">
      <w:pPr>
        <w:rPr>
          <w:rFonts w:ascii="Arial" w:hAnsi="Arial" w:cs="Arial"/>
          <w:sz w:val="40"/>
          <w:szCs w:val="40"/>
        </w:rPr>
      </w:pPr>
      <w:r w:rsidRPr="006C0A76">
        <w:rPr>
          <w:rFonts w:ascii="Arial" w:hAnsi="Arial" w:cs="Arial"/>
          <w:sz w:val="40"/>
          <w:szCs w:val="40"/>
        </w:rPr>
        <w:t xml:space="preserve">Dette må du vite om meg: </w:t>
      </w:r>
    </w:p>
    <w:p w14:paraId="7E7964CC" w14:textId="77777777" w:rsidR="00D07D08" w:rsidRPr="006C0A76" w:rsidRDefault="00D07D08" w:rsidP="006B7266">
      <w:pPr>
        <w:jc w:val="center"/>
        <w:rPr>
          <w:rFonts w:ascii="Arial" w:hAnsi="Arial" w:cs="Arial"/>
          <w:sz w:val="40"/>
          <w:szCs w:val="40"/>
        </w:rPr>
      </w:pPr>
    </w:p>
    <w:p w14:paraId="30869F7A" w14:textId="77777777" w:rsidR="006B7266" w:rsidRPr="006C0A76" w:rsidRDefault="006B7266">
      <w:pPr>
        <w:spacing w:after="160" w:line="259" w:lineRule="auto"/>
        <w:rPr>
          <w:rFonts w:ascii="Arial" w:hAnsi="Arial" w:cs="Arial"/>
        </w:rPr>
      </w:pPr>
      <w:r w:rsidRPr="006C0A76">
        <w:rPr>
          <w:rFonts w:ascii="Arial" w:hAnsi="Arial" w:cs="Arial"/>
        </w:rPr>
        <w:br w:type="page"/>
      </w:r>
    </w:p>
    <w:p w14:paraId="30869F7B" w14:textId="522BE89A" w:rsidR="00477CC8" w:rsidRPr="006C0A76" w:rsidRDefault="006B7266" w:rsidP="000B1C8E">
      <w:pPr>
        <w:rPr>
          <w:rFonts w:ascii="Arial" w:hAnsi="Arial" w:cs="Arial"/>
          <w:bCs/>
          <w:sz w:val="36"/>
          <w:szCs w:val="36"/>
        </w:rPr>
      </w:pPr>
      <w:r w:rsidRPr="006C0A76">
        <w:rPr>
          <w:rFonts w:ascii="Arial" w:hAnsi="Arial" w:cs="Arial"/>
          <w:bCs/>
          <w:sz w:val="36"/>
          <w:szCs w:val="36"/>
        </w:rPr>
        <w:lastRenderedPageBreak/>
        <w:t>Slik kommuniserer jeg:</w:t>
      </w:r>
    </w:p>
    <w:p w14:paraId="79873B07" w14:textId="53F068A3" w:rsidR="00477CC8" w:rsidRPr="006C0A76" w:rsidRDefault="00477CC8" w:rsidP="006B7266">
      <w:pPr>
        <w:jc w:val="center"/>
        <w:rPr>
          <w:rFonts w:ascii="Arial" w:hAnsi="Arial" w:cs="Arial"/>
          <w:b/>
          <w:sz w:val="36"/>
          <w:szCs w:val="36"/>
        </w:rPr>
      </w:pPr>
    </w:p>
    <w:p w14:paraId="48EB2109" w14:textId="495024FA" w:rsidR="00477CC8" w:rsidRPr="006C0A76" w:rsidRDefault="00477CC8" w:rsidP="00477CC8">
      <w:pPr>
        <w:rPr>
          <w:rFonts w:ascii="Arial" w:hAnsi="Arial" w:cs="Arial"/>
          <w:bCs/>
          <w:sz w:val="28"/>
          <w:szCs w:val="28"/>
        </w:rPr>
      </w:pPr>
      <w:r w:rsidRPr="006C0A76">
        <w:rPr>
          <w:rFonts w:ascii="Arial" w:hAnsi="Arial" w:cs="Arial"/>
          <w:bCs/>
          <w:sz w:val="28"/>
          <w:szCs w:val="28"/>
        </w:rPr>
        <w:t>Jeg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769D5" w14:textId="4F778821" w:rsidR="00477CC8" w:rsidRPr="006C0A76" w:rsidRDefault="00477CC8" w:rsidP="00477CC8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CC8" w:rsidRPr="006C0A76" w14:paraId="33C8F0A2" w14:textId="77777777" w:rsidTr="00477CC8">
        <w:tc>
          <w:tcPr>
            <w:tcW w:w="3020" w:type="dxa"/>
          </w:tcPr>
          <w:p w14:paraId="2BA1C21C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7A07AC5" w14:textId="63E2EC3E" w:rsidR="00477CC8" w:rsidRPr="006C0A76" w:rsidRDefault="00477CC8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C0A76">
              <w:rPr>
                <w:rFonts w:ascii="Arial" w:hAnsi="Arial" w:cs="Arial"/>
                <w:bCs/>
                <w:sz w:val="28"/>
                <w:szCs w:val="28"/>
              </w:rPr>
              <w:t>Beskrivelse</w:t>
            </w:r>
            <w:r w:rsidR="0041550B" w:rsidRPr="006C0A76">
              <w:rPr>
                <w:rFonts w:ascii="Arial" w:hAnsi="Arial" w:cs="Arial"/>
                <w:bCs/>
                <w:sz w:val="28"/>
                <w:szCs w:val="28"/>
              </w:rPr>
              <w:t xml:space="preserve"> av hva jeg gjør, hvilke lyder jeg lager</w:t>
            </w:r>
          </w:p>
        </w:tc>
        <w:tc>
          <w:tcPr>
            <w:tcW w:w="3021" w:type="dxa"/>
          </w:tcPr>
          <w:p w14:paraId="6292C629" w14:textId="3911431A" w:rsidR="00477CC8" w:rsidRPr="006C0A76" w:rsidRDefault="00477CC8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C0A76">
              <w:rPr>
                <w:rFonts w:ascii="Arial" w:hAnsi="Arial" w:cs="Arial"/>
                <w:bCs/>
                <w:sz w:val="28"/>
                <w:szCs w:val="28"/>
              </w:rPr>
              <w:t>Hvordan bekrefter</w:t>
            </w:r>
            <w:r w:rsidR="000277C2" w:rsidRPr="006C0A76">
              <w:rPr>
                <w:rFonts w:ascii="Arial" w:hAnsi="Arial" w:cs="Arial"/>
                <w:bCs/>
                <w:sz w:val="28"/>
                <w:szCs w:val="28"/>
              </w:rPr>
              <w:t xml:space="preserve"> mine nærpersoner</w:t>
            </w:r>
            <w:r w:rsidRPr="006C0A76">
              <w:rPr>
                <w:rFonts w:ascii="Arial" w:hAnsi="Arial" w:cs="Arial"/>
                <w:bCs/>
                <w:sz w:val="28"/>
                <w:szCs w:val="28"/>
              </w:rPr>
              <w:t xml:space="preserve"> uttrykket</w:t>
            </w:r>
            <w:r w:rsidR="0041550B" w:rsidRPr="006C0A76">
              <w:rPr>
                <w:rFonts w:ascii="Arial" w:hAnsi="Arial" w:cs="Arial"/>
                <w:bCs/>
                <w:sz w:val="28"/>
                <w:szCs w:val="28"/>
              </w:rPr>
              <w:t xml:space="preserve"> mitt</w:t>
            </w:r>
            <w:r w:rsidRPr="006C0A76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477CC8" w:rsidRPr="006C0A76" w14:paraId="2CC8F75F" w14:textId="77777777" w:rsidTr="00477CC8">
        <w:tc>
          <w:tcPr>
            <w:tcW w:w="3020" w:type="dxa"/>
          </w:tcPr>
          <w:p w14:paraId="3EC4333F" w14:textId="7F2780A9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er glad</w:t>
            </w:r>
          </w:p>
        </w:tc>
        <w:tc>
          <w:tcPr>
            <w:tcW w:w="3021" w:type="dxa"/>
          </w:tcPr>
          <w:p w14:paraId="07EEBACD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C8105D0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0EAD445A" w14:textId="77777777" w:rsidTr="00477CC8">
        <w:tc>
          <w:tcPr>
            <w:tcW w:w="3020" w:type="dxa"/>
          </w:tcPr>
          <w:p w14:paraId="34C6C643" w14:textId="78A5B09E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er trist</w:t>
            </w:r>
          </w:p>
        </w:tc>
        <w:tc>
          <w:tcPr>
            <w:tcW w:w="3021" w:type="dxa"/>
          </w:tcPr>
          <w:p w14:paraId="48B0CE82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1EF26B8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3ACA272C" w14:textId="77777777" w:rsidTr="00477CC8">
        <w:tc>
          <w:tcPr>
            <w:tcW w:w="3020" w:type="dxa"/>
          </w:tcPr>
          <w:p w14:paraId="2823EC91" w14:textId="48C03669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er sulten</w:t>
            </w:r>
          </w:p>
        </w:tc>
        <w:tc>
          <w:tcPr>
            <w:tcW w:w="3021" w:type="dxa"/>
          </w:tcPr>
          <w:p w14:paraId="05372F2D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19832D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312CE025" w14:textId="77777777" w:rsidTr="00477CC8">
        <w:tc>
          <w:tcPr>
            <w:tcW w:w="3020" w:type="dxa"/>
          </w:tcPr>
          <w:p w14:paraId="784D83F2" w14:textId="739DF253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vil gjøre noe</w:t>
            </w:r>
          </w:p>
        </w:tc>
        <w:tc>
          <w:tcPr>
            <w:tcW w:w="3021" w:type="dxa"/>
          </w:tcPr>
          <w:p w14:paraId="50CBC742" w14:textId="3BDE3F5E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4A821FE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18AB6B0F" w14:textId="77777777" w:rsidTr="00477CC8">
        <w:tc>
          <w:tcPr>
            <w:tcW w:w="3020" w:type="dxa"/>
          </w:tcPr>
          <w:p w14:paraId="219FC13D" w14:textId="5831D156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Noe er galt</w:t>
            </w:r>
          </w:p>
        </w:tc>
        <w:tc>
          <w:tcPr>
            <w:tcW w:w="3021" w:type="dxa"/>
          </w:tcPr>
          <w:p w14:paraId="08C4F3D1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6CA4450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409E3178" w14:textId="77777777" w:rsidTr="00477CC8">
        <w:tc>
          <w:tcPr>
            <w:tcW w:w="3020" w:type="dxa"/>
          </w:tcPr>
          <w:p w14:paraId="0336E88F" w14:textId="32A85FE0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liker</w:t>
            </w:r>
          </w:p>
        </w:tc>
        <w:tc>
          <w:tcPr>
            <w:tcW w:w="3021" w:type="dxa"/>
          </w:tcPr>
          <w:p w14:paraId="6C845BB6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CBF43F1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7317CDE7" w14:textId="77777777" w:rsidTr="00477CC8">
        <w:tc>
          <w:tcPr>
            <w:tcW w:w="3020" w:type="dxa"/>
          </w:tcPr>
          <w:p w14:paraId="0FDC95EC" w14:textId="4458C783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liker ikke</w:t>
            </w:r>
          </w:p>
        </w:tc>
        <w:tc>
          <w:tcPr>
            <w:tcW w:w="3021" w:type="dxa"/>
          </w:tcPr>
          <w:p w14:paraId="1C704399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9DDF54A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47D32B1B" w14:textId="77777777" w:rsidTr="00477CC8">
        <w:tc>
          <w:tcPr>
            <w:tcW w:w="3020" w:type="dxa"/>
          </w:tcPr>
          <w:p w14:paraId="05076359" w14:textId="3063520A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vil mer</w:t>
            </w:r>
          </w:p>
        </w:tc>
        <w:tc>
          <w:tcPr>
            <w:tcW w:w="3021" w:type="dxa"/>
          </w:tcPr>
          <w:p w14:paraId="077B072E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5CF2BE2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14ED1998" w14:textId="77777777" w:rsidTr="00477CC8">
        <w:tc>
          <w:tcPr>
            <w:tcW w:w="3020" w:type="dxa"/>
          </w:tcPr>
          <w:p w14:paraId="0B2998E2" w14:textId="02C50674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Jeg er ferdig</w:t>
            </w:r>
          </w:p>
        </w:tc>
        <w:tc>
          <w:tcPr>
            <w:tcW w:w="3021" w:type="dxa"/>
          </w:tcPr>
          <w:p w14:paraId="55DAC30F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79EFB0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27CFAA43" w14:textId="77777777" w:rsidTr="00477CC8">
        <w:tc>
          <w:tcPr>
            <w:tcW w:w="3020" w:type="dxa"/>
          </w:tcPr>
          <w:p w14:paraId="66FB89D9" w14:textId="28BC6E93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Du er velkommen</w:t>
            </w:r>
          </w:p>
        </w:tc>
        <w:tc>
          <w:tcPr>
            <w:tcW w:w="3021" w:type="dxa"/>
          </w:tcPr>
          <w:p w14:paraId="5AE43B6C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C8862A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5317658A" w14:textId="77777777" w:rsidTr="00477CC8">
        <w:tc>
          <w:tcPr>
            <w:tcW w:w="3020" w:type="dxa"/>
          </w:tcPr>
          <w:p w14:paraId="7D0A9AC2" w14:textId="3E32F25A" w:rsidR="00477CC8" w:rsidRPr="006C0A76" w:rsidRDefault="008E145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 xml:space="preserve">Jeg </w:t>
            </w:r>
            <w:proofErr w:type="gramStart"/>
            <w:r w:rsidRPr="006C0A76">
              <w:rPr>
                <w:rFonts w:ascii="Arial" w:hAnsi="Arial" w:cs="Arial"/>
                <w:sz w:val="28"/>
                <w:szCs w:val="28"/>
              </w:rPr>
              <w:t>vil…</w:t>
            </w:r>
            <w:proofErr w:type="gramEnd"/>
          </w:p>
        </w:tc>
        <w:tc>
          <w:tcPr>
            <w:tcW w:w="3021" w:type="dxa"/>
          </w:tcPr>
          <w:p w14:paraId="1ADFF000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C06FCA7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7BEDF583" w14:textId="77777777" w:rsidTr="00477CC8">
        <w:tc>
          <w:tcPr>
            <w:tcW w:w="3020" w:type="dxa"/>
          </w:tcPr>
          <w:p w14:paraId="439F34ED" w14:textId="6C0E1A50" w:rsidR="00477CC8" w:rsidRPr="006C0A76" w:rsidRDefault="008E145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 xml:space="preserve">Jeg tenker </w:t>
            </w:r>
            <w:proofErr w:type="gramStart"/>
            <w:r w:rsidRPr="006C0A76">
              <w:rPr>
                <w:rFonts w:ascii="Arial" w:hAnsi="Arial" w:cs="Arial"/>
                <w:sz w:val="28"/>
                <w:szCs w:val="28"/>
              </w:rPr>
              <w:t>på…</w:t>
            </w:r>
            <w:proofErr w:type="gramEnd"/>
          </w:p>
        </w:tc>
        <w:tc>
          <w:tcPr>
            <w:tcW w:w="3021" w:type="dxa"/>
          </w:tcPr>
          <w:p w14:paraId="4DBE411D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6D4C749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7F0F80BE" w14:textId="77777777" w:rsidTr="00477CC8">
        <w:tc>
          <w:tcPr>
            <w:tcW w:w="3020" w:type="dxa"/>
          </w:tcPr>
          <w:p w14:paraId="72F0930E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24672A8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3A9402B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114FC029" w14:textId="77777777" w:rsidTr="00477CC8">
        <w:tc>
          <w:tcPr>
            <w:tcW w:w="3020" w:type="dxa"/>
          </w:tcPr>
          <w:p w14:paraId="10CAF209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4B4043B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91337C8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19B36CDA" w14:textId="77777777" w:rsidTr="00477CC8">
        <w:tc>
          <w:tcPr>
            <w:tcW w:w="3020" w:type="dxa"/>
          </w:tcPr>
          <w:p w14:paraId="3B8BA9D4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7FF080C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E4B2FE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CC8" w:rsidRPr="006C0A76" w14:paraId="156F1006" w14:textId="77777777" w:rsidTr="00477CC8">
        <w:tc>
          <w:tcPr>
            <w:tcW w:w="3020" w:type="dxa"/>
          </w:tcPr>
          <w:p w14:paraId="1363B1FA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2AF81EF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2189DEB" w14:textId="77777777" w:rsidR="00477CC8" w:rsidRPr="006C0A76" w:rsidRDefault="00477CC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A1478C" w14:textId="45078E8B" w:rsidR="00F24547" w:rsidRPr="006C0A76" w:rsidRDefault="00477CC8" w:rsidP="000B3E98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6C0A76">
        <w:rPr>
          <w:rFonts w:ascii="Arial" w:hAnsi="Arial" w:cs="Arial"/>
          <w:b/>
          <w:sz w:val="36"/>
          <w:szCs w:val="36"/>
        </w:rPr>
        <w:br w:type="page"/>
      </w:r>
      <w:r w:rsidR="00F24547" w:rsidRPr="006C0A76">
        <w:rPr>
          <w:rFonts w:ascii="Arial" w:hAnsi="Arial" w:cs="Arial"/>
          <w:b/>
          <w:sz w:val="36"/>
          <w:szCs w:val="36"/>
        </w:rPr>
        <w:lastRenderedPageBreak/>
        <w:t>Dette kan bety flere ting avhengig av situasjonen</w:t>
      </w:r>
    </w:p>
    <w:tbl>
      <w:tblPr>
        <w:tblStyle w:val="Tabellrutenett"/>
        <w:tblW w:w="0" w:type="auto"/>
        <w:tblInd w:w="1129" w:type="dxa"/>
        <w:tblLook w:val="04A0" w:firstRow="1" w:lastRow="0" w:firstColumn="1" w:lastColumn="0" w:noHBand="0" w:noVBand="1"/>
      </w:tblPr>
      <w:tblGrid>
        <w:gridCol w:w="1961"/>
        <w:gridCol w:w="5972"/>
      </w:tblGrid>
      <w:tr w:rsidR="006B7266" w:rsidRPr="006C0A76" w14:paraId="30869FAF" w14:textId="77777777" w:rsidTr="00DB3472">
        <w:tc>
          <w:tcPr>
            <w:tcW w:w="2694" w:type="dxa"/>
          </w:tcPr>
          <w:p w14:paraId="30869FAA" w14:textId="0B259346" w:rsidR="006B7266" w:rsidRPr="006C0A76" w:rsidRDefault="006B7266" w:rsidP="00DB3472">
            <w:pPr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Gråt</w:t>
            </w:r>
          </w:p>
        </w:tc>
        <w:tc>
          <w:tcPr>
            <w:tcW w:w="5670" w:type="dxa"/>
          </w:tcPr>
          <w:p w14:paraId="30869FAC" w14:textId="372CBCAB" w:rsidR="006B7266" w:rsidRPr="006C0A76" w:rsidRDefault="006B7266" w:rsidP="00DB3472">
            <w:pPr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Dette kan be</w:t>
            </w:r>
            <w:r w:rsidR="00C9712C" w:rsidRPr="006C0A76">
              <w:rPr>
                <w:rFonts w:ascii="Arial" w:hAnsi="Arial" w:cs="Arial"/>
                <w:sz w:val="28"/>
                <w:szCs w:val="28"/>
              </w:rPr>
              <w:t>ty mange ulike ting, intensitet,</w:t>
            </w:r>
            <w:r w:rsidRPr="006C0A76">
              <w:rPr>
                <w:rFonts w:ascii="Arial" w:hAnsi="Arial" w:cs="Arial"/>
                <w:sz w:val="28"/>
                <w:szCs w:val="28"/>
              </w:rPr>
              <w:t xml:space="preserve"> styrke</w:t>
            </w:r>
            <w:r w:rsidR="00C9712C" w:rsidRPr="006C0A76">
              <w:rPr>
                <w:rFonts w:ascii="Arial" w:hAnsi="Arial" w:cs="Arial"/>
                <w:sz w:val="28"/>
                <w:szCs w:val="28"/>
              </w:rPr>
              <w:t xml:space="preserve">, tone </w:t>
            </w:r>
            <w:proofErr w:type="spellStart"/>
            <w:r w:rsidR="00C9712C" w:rsidRPr="006C0A76"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 w:rsidRPr="006C0A76">
              <w:rPr>
                <w:rFonts w:ascii="Arial" w:hAnsi="Arial" w:cs="Arial"/>
                <w:sz w:val="28"/>
                <w:szCs w:val="28"/>
              </w:rPr>
              <w:t xml:space="preserve"> kan variere. </w:t>
            </w:r>
            <w:r w:rsidR="00C9712C" w:rsidRPr="006C0A76">
              <w:rPr>
                <w:rFonts w:ascii="Arial" w:hAnsi="Arial" w:cs="Arial"/>
                <w:sz w:val="28"/>
                <w:szCs w:val="28"/>
              </w:rPr>
              <w:t>K</w:t>
            </w:r>
            <w:r w:rsidRPr="006C0A76">
              <w:rPr>
                <w:rFonts w:ascii="Arial" w:hAnsi="Arial" w:cs="Arial"/>
                <w:sz w:val="28"/>
                <w:szCs w:val="28"/>
              </w:rPr>
              <w:t>an være et tegn på:</w:t>
            </w:r>
          </w:p>
          <w:p w14:paraId="30869FAE" w14:textId="33FDF460" w:rsidR="006B7266" w:rsidRPr="006C0A76" w:rsidRDefault="006B7266" w:rsidP="00DB3472">
            <w:pPr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……………………………………………..</w:t>
            </w:r>
          </w:p>
        </w:tc>
      </w:tr>
      <w:tr w:rsidR="006B7266" w:rsidRPr="006C0A76" w14:paraId="30869FB4" w14:textId="77777777" w:rsidTr="00DB3472">
        <w:tc>
          <w:tcPr>
            <w:tcW w:w="2694" w:type="dxa"/>
          </w:tcPr>
          <w:p w14:paraId="30869FB1" w14:textId="0129AD6B" w:rsidR="006B7266" w:rsidRPr="006C0A76" w:rsidRDefault="006B7266" w:rsidP="00A90BBE">
            <w:pPr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eastAsia="Times New Roman" w:hAnsi="Arial" w:cs="Arial"/>
                <w:sz w:val="28"/>
                <w:szCs w:val="28"/>
              </w:rPr>
              <w:t>Dersom</w:t>
            </w:r>
            <w:proofErr w:type="gramStart"/>
            <w:r w:rsidRPr="006C0A76">
              <w:rPr>
                <w:rFonts w:ascii="Arial" w:eastAsia="Times New Roman" w:hAnsi="Arial" w:cs="Arial"/>
                <w:sz w:val="28"/>
                <w:szCs w:val="28"/>
              </w:rPr>
              <w:t xml:space="preserve"> ……….</w:t>
            </w:r>
            <w:proofErr w:type="gramEnd"/>
            <w:r w:rsidRPr="006C0A76">
              <w:rPr>
                <w:rFonts w:ascii="Arial" w:eastAsia="Times New Roman" w:hAnsi="Arial" w:cs="Arial"/>
                <w:sz w:val="28"/>
                <w:szCs w:val="28"/>
              </w:rPr>
              <w:t xml:space="preserve">. sjekkes dette ut: </w:t>
            </w:r>
          </w:p>
        </w:tc>
        <w:tc>
          <w:tcPr>
            <w:tcW w:w="5670" w:type="dxa"/>
          </w:tcPr>
          <w:p w14:paraId="30869FB3" w14:textId="5352777C" w:rsidR="006B7266" w:rsidRPr="006C0A76" w:rsidRDefault="006B7266" w:rsidP="00A90BBE">
            <w:pPr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eastAsia="Times New Roman" w:hAnsi="Arial" w:cs="Arial"/>
                <w:sz w:val="28"/>
                <w:szCs w:val="28"/>
              </w:rPr>
              <w:t>……………………………………………………..</w:t>
            </w:r>
          </w:p>
        </w:tc>
      </w:tr>
      <w:tr w:rsidR="00B17508" w:rsidRPr="006C0A76" w14:paraId="37BDCC87" w14:textId="77777777" w:rsidTr="00DB3472">
        <w:tc>
          <w:tcPr>
            <w:tcW w:w="2694" w:type="dxa"/>
          </w:tcPr>
          <w:p w14:paraId="05625EDB" w14:textId="77777777" w:rsidR="00B17508" w:rsidRPr="006C0A76" w:rsidRDefault="00B17508" w:rsidP="00A90BB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DDA98A" w14:textId="77777777" w:rsidR="00B17508" w:rsidRPr="006C0A76" w:rsidRDefault="00B17508" w:rsidP="00A90BB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17508" w:rsidRPr="006C0A76" w14:paraId="17800DEF" w14:textId="77777777" w:rsidTr="00DB3472">
        <w:tc>
          <w:tcPr>
            <w:tcW w:w="2694" w:type="dxa"/>
          </w:tcPr>
          <w:p w14:paraId="3773E393" w14:textId="77777777" w:rsidR="00B17508" w:rsidRPr="006C0A76" w:rsidRDefault="00B17508" w:rsidP="00A90BB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EE4954" w14:textId="77777777" w:rsidR="00B17508" w:rsidRPr="006C0A76" w:rsidRDefault="00B17508" w:rsidP="00A90BB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30869FB5" w14:textId="3094C345" w:rsidR="006B7266" w:rsidRPr="006C0A76" w:rsidRDefault="006B7266">
      <w:pPr>
        <w:spacing w:after="160" w:line="259" w:lineRule="auto"/>
        <w:rPr>
          <w:rFonts w:ascii="Arial" w:hAnsi="Arial" w:cs="Arial"/>
        </w:rPr>
      </w:pPr>
    </w:p>
    <w:p w14:paraId="30869FB8" w14:textId="0CD3ABCA" w:rsidR="006B7266" w:rsidRPr="006C0A76" w:rsidRDefault="006B7266" w:rsidP="00692DC3">
      <w:pPr>
        <w:jc w:val="center"/>
        <w:rPr>
          <w:rFonts w:ascii="Arial" w:hAnsi="Arial" w:cs="Arial"/>
          <w:bCs/>
          <w:sz w:val="36"/>
          <w:szCs w:val="36"/>
        </w:rPr>
      </w:pPr>
      <w:r w:rsidRPr="006C0A76">
        <w:rPr>
          <w:rFonts w:ascii="Arial" w:hAnsi="Arial" w:cs="Arial"/>
          <w:bCs/>
          <w:sz w:val="36"/>
          <w:szCs w:val="36"/>
        </w:rPr>
        <w:t>Slik kan du hjelpe meg med å forstå:</w:t>
      </w:r>
    </w:p>
    <w:tbl>
      <w:tblPr>
        <w:tblStyle w:val="Tabellrutenet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B7266" w:rsidRPr="006C0A76" w14:paraId="30869FC1" w14:textId="77777777" w:rsidTr="00DB3472">
        <w:tc>
          <w:tcPr>
            <w:tcW w:w="8221" w:type="dxa"/>
          </w:tcPr>
          <w:p w14:paraId="7F690313" w14:textId="38097363" w:rsidR="00064300" w:rsidRPr="006C0A76" w:rsidRDefault="00064300" w:rsidP="0006430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C0A76">
              <w:rPr>
                <w:rFonts w:ascii="Arial" w:hAnsi="Arial" w:cs="Arial"/>
                <w:bCs/>
                <w:sz w:val="28"/>
                <w:szCs w:val="28"/>
              </w:rPr>
              <w:t xml:space="preserve">Bekreft uttrykkene mine på en måte jeg kan forstå slik at jeg blir bevisst hva du oppfatter </w:t>
            </w:r>
          </w:p>
          <w:p w14:paraId="30869FB9" w14:textId="5447E378" w:rsidR="006B7266" w:rsidRPr="006C0A76" w:rsidRDefault="006B7266" w:rsidP="006B7266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Forbered meg</w:t>
            </w:r>
            <w:r w:rsidR="00450555" w:rsidRPr="006C0A76">
              <w:rPr>
                <w:rFonts w:ascii="Arial" w:hAnsi="Arial" w:cs="Arial"/>
                <w:sz w:val="28"/>
                <w:szCs w:val="28"/>
              </w:rPr>
              <w:t xml:space="preserve"> på hva vi skal gjøre</w:t>
            </w:r>
          </w:p>
          <w:p w14:paraId="30869FBA" w14:textId="77777777" w:rsidR="006B7266" w:rsidRPr="006C0A76" w:rsidRDefault="006B7266" w:rsidP="006B7266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 xml:space="preserve">Fortell meg hva du skal gjøre/hva jeg skal gjøre. </w:t>
            </w:r>
          </w:p>
          <w:p w14:paraId="02B2D623" w14:textId="55E586BF" w:rsidR="00EC2C8C" w:rsidRPr="006C0A76" w:rsidRDefault="00EC2C8C" w:rsidP="00EC2C8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Bruk konkreter/symboler/tegn .......</w:t>
            </w:r>
            <w:r w:rsidR="0079542C" w:rsidRPr="006C0A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8C64BBB" w14:textId="0F7A7494" w:rsidR="00C33B71" w:rsidRPr="006C0A76" w:rsidRDefault="006B7266" w:rsidP="00C33B7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………………………………………..</w:t>
            </w:r>
          </w:p>
          <w:p w14:paraId="67D70730" w14:textId="0F44192A" w:rsidR="009409D3" w:rsidRPr="006C0A76" w:rsidRDefault="009409D3" w:rsidP="00C33B7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.............</w:t>
            </w:r>
          </w:p>
          <w:p w14:paraId="42860AAB" w14:textId="55375F9E" w:rsidR="009409D3" w:rsidRPr="006C0A76" w:rsidRDefault="009409D3" w:rsidP="00C33B7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>.................</w:t>
            </w:r>
          </w:p>
          <w:p w14:paraId="6C13F2B2" w14:textId="77777777" w:rsidR="00A8577C" w:rsidRPr="006C0A76" w:rsidRDefault="00A8577C" w:rsidP="00DB3472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</w:p>
          <w:p w14:paraId="7C7BB689" w14:textId="77777777" w:rsidR="00A8577C" w:rsidRPr="006C0A76" w:rsidRDefault="00A8577C" w:rsidP="00DB3472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</w:p>
          <w:p w14:paraId="6BC6AF47" w14:textId="77777777" w:rsidR="00A8577C" w:rsidRPr="006C0A76" w:rsidRDefault="00A8577C" w:rsidP="00DB3472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 xml:space="preserve">Konkreter som blir benyttet: </w:t>
            </w:r>
          </w:p>
          <w:tbl>
            <w:tblPr>
              <w:tblStyle w:val="Tabellrutenet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01"/>
              <w:gridCol w:w="2530"/>
              <w:gridCol w:w="2344"/>
            </w:tblGrid>
            <w:tr w:rsidR="00D61F27" w:rsidRPr="006C0A76" w14:paraId="50210A1A" w14:textId="77777777" w:rsidTr="00B947D5">
              <w:tc>
                <w:tcPr>
                  <w:tcW w:w="2665" w:type="dxa"/>
                  <w:shd w:val="clear" w:color="auto" w:fill="E7E6E6" w:themeFill="background2"/>
                </w:tcPr>
                <w:p w14:paraId="4BF17285" w14:textId="05AA2875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Hvilken konkret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08C325F2" w14:textId="7A28BEA5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Betyr/brukes </w:t>
                  </w:r>
                  <w:r w:rsidR="00B947D5"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når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41936F49" w14:textId="05D28D33" w:rsidR="001703E3" w:rsidRPr="006C0A76" w:rsidRDefault="00B947D5" w:rsidP="00DB3472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Dette sier du</w:t>
                  </w:r>
                </w:p>
              </w:tc>
            </w:tr>
            <w:tr w:rsidR="001703E3" w:rsidRPr="006C0A76" w14:paraId="303514FA" w14:textId="77777777" w:rsidTr="001703E3">
              <w:tc>
                <w:tcPr>
                  <w:tcW w:w="2665" w:type="dxa"/>
                </w:tcPr>
                <w:p w14:paraId="1E8D6555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31753836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78FA2A48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703E3" w:rsidRPr="006C0A76" w14:paraId="2DFB8964" w14:textId="77777777" w:rsidTr="001703E3">
              <w:tc>
                <w:tcPr>
                  <w:tcW w:w="2665" w:type="dxa"/>
                </w:tcPr>
                <w:p w14:paraId="7F72885E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67E67E46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108734A6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703E3" w:rsidRPr="006C0A76" w14:paraId="0A7844B2" w14:textId="77777777" w:rsidTr="001703E3">
              <w:tc>
                <w:tcPr>
                  <w:tcW w:w="2665" w:type="dxa"/>
                </w:tcPr>
                <w:p w14:paraId="25D286F0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188F7537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52907228" w14:textId="77777777" w:rsidR="001703E3" w:rsidRPr="006C0A76" w:rsidRDefault="001703E3" w:rsidP="00DB3472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0869FBE" w14:textId="472B8629" w:rsidR="006B7266" w:rsidRPr="006C0A76" w:rsidRDefault="006B7266" w:rsidP="00DB3472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br/>
            </w:r>
          </w:p>
          <w:p w14:paraId="590D8FEB" w14:textId="2804D66B" w:rsidR="003264D0" w:rsidRPr="006C0A76" w:rsidRDefault="003264D0" w:rsidP="003264D0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t xml:space="preserve">Grafiske symbol som blir benyttet: </w:t>
            </w:r>
          </w:p>
          <w:tbl>
            <w:tblPr>
              <w:tblStyle w:val="Tabellrutenet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97"/>
              <w:gridCol w:w="2531"/>
              <w:gridCol w:w="2347"/>
            </w:tblGrid>
            <w:tr w:rsidR="003264D0" w:rsidRPr="006C0A76" w14:paraId="1EF31EF6" w14:textId="77777777" w:rsidTr="00353D73">
              <w:tc>
                <w:tcPr>
                  <w:tcW w:w="2665" w:type="dxa"/>
                  <w:shd w:val="clear" w:color="auto" w:fill="E7E6E6" w:themeFill="background2"/>
                </w:tcPr>
                <w:p w14:paraId="7857155E" w14:textId="399C9465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Hvilket grafisk symbol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3FDB9FAC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Betyr/brukes når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6789724F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Dette sier du</w:t>
                  </w:r>
                </w:p>
              </w:tc>
            </w:tr>
            <w:tr w:rsidR="003264D0" w:rsidRPr="006C0A76" w14:paraId="41CC2222" w14:textId="77777777" w:rsidTr="00353D73">
              <w:tc>
                <w:tcPr>
                  <w:tcW w:w="2665" w:type="dxa"/>
                </w:tcPr>
                <w:p w14:paraId="6FF78A2C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067CACC7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77FD0C41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264D0" w:rsidRPr="006C0A76" w14:paraId="174E7BB2" w14:textId="77777777" w:rsidTr="00353D73">
              <w:tc>
                <w:tcPr>
                  <w:tcW w:w="2665" w:type="dxa"/>
                </w:tcPr>
                <w:p w14:paraId="4F464A64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56A0C893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713B9EF8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264D0" w:rsidRPr="006C0A76" w14:paraId="743F5645" w14:textId="77777777" w:rsidTr="00353D73">
              <w:tc>
                <w:tcPr>
                  <w:tcW w:w="2665" w:type="dxa"/>
                </w:tcPr>
                <w:p w14:paraId="38EC08D9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521C349D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1F1B4553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6F5C301" w14:textId="30223AC5" w:rsidR="003264D0" w:rsidRPr="006C0A76" w:rsidRDefault="003264D0" w:rsidP="003264D0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br/>
              <w:t xml:space="preserve">Håndtegn som blir benyttet: </w:t>
            </w:r>
          </w:p>
          <w:tbl>
            <w:tblPr>
              <w:tblStyle w:val="Tabellrutenet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32"/>
              <w:gridCol w:w="2521"/>
              <w:gridCol w:w="2322"/>
            </w:tblGrid>
            <w:tr w:rsidR="003264D0" w:rsidRPr="006C0A76" w14:paraId="5F28F8E8" w14:textId="77777777" w:rsidTr="00353D73">
              <w:tc>
                <w:tcPr>
                  <w:tcW w:w="2665" w:type="dxa"/>
                  <w:shd w:val="clear" w:color="auto" w:fill="E7E6E6" w:themeFill="background2"/>
                </w:tcPr>
                <w:p w14:paraId="5D46CECF" w14:textId="513A8B0B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Hvilket håndtegn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0078C60D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Betyr/brukes når</w:t>
                  </w:r>
                </w:p>
              </w:tc>
              <w:tc>
                <w:tcPr>
                  <w:tcW w:w="2665" w:type="dxa"/>
                  <w:shd w:val="clear" w:color="auto" w:fill="E7E6E6" w:themeFill="background2"/>
                </w:tcPr>
                <w:p w14:paraId="345294F3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C0A7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Dette sier du</w:t>
                  </w:r>
                </w:p>
              </w:tc>
            </w:tr>
            <w:tr w:rsidR="003264D0" w:rsidRPr="006C0A76" w14:paraId="65B2855A" w14:textId="77777777" w:rsidTr="00353D73">
              <w:tc>
                <w:tcPr>
                  <w:tcW w:w="2665" w:type="dxa"/>
                </w:tcPr>
                <w:p w14:paraId="41E1BE53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0C4F56D0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5AC2292D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264D0" w:rsidRPr="006C0A76" w14:paraId="07E6861C" w14:textId="77777777" w:rsidTr="00353D73">
              <w:tc>
                <w:tcPr>
                  <w:tcW w:w="2665" w:type="dxa"/>
                </w:tcPr>
                <w:p w14:paraId="0CB2BE04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40305DA5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1A8553A4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264D0" w:rsidRPr="006C0A76" w14:paraId="3229D794" w14:textId="77777777" w:rsidTr="00353D73">
              <w:tc>
                <w:tcPr>
                  <w:tcW w:w="2665" w:type="dxa"/>
                </w:tcPr>
                <w:p w14:paraId="31B3973F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51BE12C5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14:paraId="03E2E2F7" w14:textId="77777777" w:rsidR="003264D0" w:rsidRPr="006C0A76" w:rsidRDefault="003264D0" w:rsidP="003264D0">
                  <w:pPr>
                    <w:pStyle w:val="Listeavsnit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A4004F0" w14:textId="77777777" w:rsidR="003264D0" w:rsidRPr="006C0A76" w:rsidRDefault="003264D0" w:rsidP="003264D0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  <w:r w:rsidRPr="006C0A76">
              <w:rPr>
                <w:rFonts w:ascii="Arial" w:hAnsi="Arial" w:cs="Arial"/>
                <w:sz w:val="28"/>
                <w:szCs w:val="28"/>
              </w:rPr>
              <w:br/>
            </w:r>
          </w:p>
          <w:p w14:paraId="3CDD7C18" w14:textId="550A1931" w:rsidR="003264D0" w:rsidRPr="006C0A76" w:rsidRDefault="003264D0" w:rsidP="003264D0">
            <w:pPr>
              <w:pStyle w:val="Listeavsnitt"/>
              <w:rPr>
                <w:rFonts w:ascii="Arial" w:hAnsi="Arial" w:cs="Arial"/>
                <w:sz w:val="28"/>
                <w:szCs w:val="28"/>
              </w:rPr>
            </w:pPr>
          </w:p>
          <w:p w14:paraId="30869FBF" w14:textId="77777777" w:rsidR="006B7266" w:rsidRPr="006C0A76" w:rsidRDefault="006B7266" w:rsidP="00DB3472">
            <w:pPr>
              <w:pStyle w:val="Listeavsnit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869FC0" w14:textId="77777777" w:rsidR="006B7266" w:rsidRPr="006C0A76" w:rsidRDefault="006B7266" w:rsidP="00DB34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869FC2" w14:textId="77777777" w:rsidR="006B7266" w:rsidRPr="006C0A76" w:rsidRDefault="006B7266">
      <w:pPr>
        <w:rPr>
          <w:rFonts w:ascii="Arial" w:hAnsi="Arial" w:cs="Arial"/>
          <w:sz w:val="28"/>
          <w:szCs w:val="28"/>
        </w:rPr>
      </w:pPr>
    </w:p>
    <w:p w14:paraId="30869FC3" w14:textId="77777777" w:rsidR="006B7266" w:rsidRPr="006C0A76" w:rsidRDefault="006B7266" w:rsidP="006B7266">
      <w:pPr>
        <w:jc w:val="center"/>
        <w:rPr>
          <w:rFonts w:ascii="Arial" w:hAnsi="Arial" w:cs="Arial"/>
          <w:b/>
          <w:sz w:val="36"/>
          <w:szCs w:val="36"/>
        </w:rPr>
      </w:pPr>
      <w:r w:rsidRPr="006C0A76">
        <w:rPr>
          <w:rFonts w:ascii="Arial" w:hAnsi="Arial" w:cs="Arial"/>
          <w:sz w:val="28"/>
          <w:szCs w:val="28"/>
        </w:rPr>
        <w:br w:type="page"/>
      </w:r>
      <w:r w:rsidRPr="006C0A76">
        <w:rPr>
          <w:rFonts w:ascii="Arial" w:hAnsi="Arial" w:cs="Arial"/>
          <w:b/>
          <w:sz w:val="36"/>
          <w:szCs w:val="36"/>
        </w:rPr>
        <w:lastRenderedPageBreak/>
        <w:t>Slik kan du hjelpe meg med å kommunisere:</w:t>
      </w:r>
    </w:p>
    <w:p w14:paraId="30869FC4" w14:textId="77777777" w:rsidR="006B7266" w:rsidRPr="006C0A76" w:rsidRDefault="006B7266">
      <w:pPr>
        <w:spacing w:after="160" w:line="259" w:lineRule="auto"/>
        <w:rPr>
          <w:rFonts w:ascii="Arial" w:hAnsi="Arial" w:cs="Arial"/>
        </w:rPr>
      </w:pPr>
      <w:r w:rsidRPr="006C0A76">
        <w:rPr>
          <w:rFonts w:ascii="Arial" w:hAnsi="Arial" w:cs="Arial"/>
        </w:rPr>
        <w:br w:type="page"/>
      </w:r>
    </w:p>
    <w:p w14:paraId="30869FC5" w14:textId="77777777" w:rsidR="006B7266" w:rsidRPr="006C0A76" w:rsidRDefault="006B7266" w:rsidP="006B7266">
      <w:pPr>
        <w:jc w:val="center"/>
        <w:rPr>
          <w:rFonts w:ascii="Arial" w:hAnsi="Arial" w:cs="Arial"/>
          <w:b/>
          <w:sz w:val="36"/>
          <w:szCs w:val="36"/>
        </w:rPr>
      </w:pPr>
      <w:r w:rsidRPr="006C0A76">
        <w:rPr>
          <w:rFonts w:ascii="Arial" w:hAnsi="Arial" w:cs="Arial"/>
          <w:b/>
          <w:sz w:val="36"/>
          <w:szCs w:val="36"/>
        </w:rPr>
        <w:lastRenderedPageBreak/>
        <w:t xml:space="preserve">Jeg liker </w:t>
      </w:r>
      <w:proofErr w:type="gramStart"/>
      <w:r w:rsidRPr="006C0A76">
        <w:rPr>
          <w:rFonts w:ascii="Arial" w:hAnsi="Arial" w:cs="Arial"/>
          <w:b/>
          <w:sz w:val="36"/>
          <w:szCs w:val="36"/>
        </w:rPr>
        <w:t>å…</w:t>
      </w:r>
      <w:proofErr w:type="gramEnd"/>
      <w:r w:rsidRPr="006C0A76">
        <w:rPr>
          <w:rFonts w:ascii="Arial" w:hAnsi="Arial" w:cs="Arial"/>
          <w:b/>
          <w:sz w:val="36"/>
          <w:szCs w:val="36"/>
        </w:rPr>
        <w:t>………………</w:t>
      </w:r>
    </w:p>
    <w:p w14:paraId="30869FC6" w14:textId="77777777" w:rsidR="006B7266" w:rsidRPr="006C0A76" w:rsidRDefault="006B7266" w:rsidP="006B7266">
      <w:pPr>
        <w:jc w:val="center"/>
        <w:rPr>
          <w:rFonts w:ascii="Arial" w:hAnsi="Arial" w:cs="Arial"/>
          <w:sz w:val="36"/>
          <w:szCs w:val="36"/>
        </w:rPr>
      </w:pPr>
    </w:p>
    <w:p w14:paraId="30869FC7" w14:textId="77777777" w:rsidR="006B7266" w:rsidRPr="006C0A76" w:rsidRDefault="006B7266" w:rsidP="006B7266">
      <w:pPr>
        <w:pStyle w:val="Listeavsnit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C0A76">
        <w:rPr>
          <w:rFonts w:ascii="Arial" w:hAnsi="Arial" w:cs="Arial"/>
          <w:sz w:val="36"/>
          <w:szCs w:val="36"/>
        </w:rPr>
        <w:t>……………………………….</w:t>
      </w:r>
    </w:p>
    <w:p w14:paraId="30869FC8" w14:textId="3C45470F" w:rsidR="006B7266" w:rsidRPr="006C0A76" w:rsidRDefault="006B7266" w:rsidP="006B7266">
      <w:pPr>
        <w:pStyle w:val="Listeavsnit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C0A76">
        <w:rPr>
          <w:rFonts w:ascii="Arial" w:hAnsi="Arial" w:cs="Arial"/>
          <w:sz w:val="36"/>
          <w:szCs w:val="36"/>
        </w:rPr>
        <w:t>………………………………</w:t>
      </w:r>
    </w:p>
    <w:p w14:paraId="48C3CC29" w14:textId="7A087DA3" w:rsidR="00477CC8" w:rsidRPr="006C0A76" w:rsidRDefault="00477CC8" w:rsidP="006B7266">
      <w:pPr>
        <w:pStyle w:val="Listeavsnit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C0A76">
        <w:rPr>
          <w:rFonts w:ascii="Arial" w:hAnsi="Arial" w:cs="Arial"/>
          <w:sz w:val="36"/>
          <w:szCs w:val="36"/>
        </w:rPr>
        <w:t xml:space="preserve">    </w:t>
      </w:r>
    </w:p>
    <w:p w14:paraId="32C8C1BD" w14:textId="3EDBBF41" w:rsidR="00477CC8" w:rsidRPr="006C0A76" w:rsidRDefault="00477CC8" w:rsidP="006B7266">
      <w:pPr>
        <w:pStyle w:val="Listeavsnit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C0A76">
        <w:rPr>
          <w:rFonts w:ascii="Arial" w:hAnsi="Arial" w:cs="Arial"/>
          <w:sz w:val="36"/>
          <w:szCs w:val="36"/>
        </w:rPr>
        <w:t xml:space="preserve">    </w:t>
      </w:r>
    </w:p>
    <w:p w14:paraId="0F4500F9" w14:textId="77777777" w:rsidR="00477CC8" w:rsidRPr="006C0A76" w:rsidRDefault="00477CC8" w:rsidP="006B7266">
      <w:pPr>
        <w:pStyle w:val="Listeavsnit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</w:p>
    <w:p w14:paraId="374BBE25" w14:textId="5FC00C15" w:rsidR="00477CC8" w:rsidRPr="006C0A76" w:rsidRDefault="00477CC8" w:rsidP="00477CC8">
      <w:pPr>
        <w:rPr>
          <w:rFonts w:ascii="Arial" w:hAnsi="Arial" w:cs="Arial"/>
          <w:sz w:val="36"/>
          <w:szCs w:val="36"/>
        </w:rPr>
      </w:pPr>
    </w:p>
    <w:p w14:paraId="659C67C1" w14:textId="77777777" w:rsidR="00477CC8" w:rsidRPr="006C0A76" w:rsidRDefault="00477CC8" w:rsidP="00477CC8">
      <w:pPr>
        <w:rPr>
          <w:rFonts w:ascii="Arial" w:hAnsi="Arial" w:cs="Arial"/>
          <w:sz w:val="36"/>
          <w:szCs w:val="36"/>
        </w:rPr>
      </w:pPr>
    </w:p>
    <w:p w14:paraId="30869FC9" w14:textId="77777777" w:rsidR="006B7266" w:rsidRPr="006C0A76" w:rsidRDefault="006B7266">
      <w:pPr>
        <w:spacing w:after="160" w:line="259" w:lineRule="auto"/>
        <w:rPr>
          <w:rFonts w:ascii="Arial" w:hAnsi="Arial" w:cs="Arial"/>
        </w:rPr>
      </w:pPr>
    </w:p>
    <w:p w14:paraId="30869FCA" w14:textId="77777777" w:rsidR="002E266A" w:rsidRPr="006C0A76" w:rsidRDefault="002E266A">
      <w:pPr>
        <w:rPr>
          <w:rFonts w:ascii="Arial" w:hAnsi="Arial" w:cs="Arial"/>
        </w:rPr>
      </w:pPr>
    </w:p>
    <w:sectPr w:rsidR="002E266A" w:rsidRPr="006C0A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91E2" w14:textId="77777777" w:rsidR="00202701" w:rsidRDefault="00202701" w:rsidP="006C0A76">
      <w:pPr>
        <w:spacing w:after="0" w:line="240" w:lineRule="auto"/>
      </w:pPr>
      <w:r>
        <w:separator/>
      </w:r>
    </w:p>
  </w:endnote>
  <w:endnote w:type="continuationSeparator" w:id="0">
    <w:p w14:paraId="7536BDA8" w14:textId="77777777" w:rsidR="00202701" w:rsidRDefault="00202701" w:rsidP="006C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9C80" w14:textId="0402D93B" w:rsidR="006C0A76" w:rsidRPr="006C0A76" w:rsidRDefault="006C0A76">
    <w:pPr>
      <w:pStyle w:val="Bunntekst"/>
      <w:rPr>
        <w:rFonts w:ascii="Arial" w:hAnsi="Arial" w:cs="Arial"/>
        <w:i/>
        <w:iCs/>
        <w:sz w:val="24"/>
        <w:szCs w:val="24"/>
      </w:rPr>
    </w:pPr>
    <w:r w:rsidRPr="006C0A76">
      <w:rPr>
        <w:i/>
        <w:iCs/>
      </w:rPr>
      <w:t>Husk at personvernsopplysninger må oppbevares trygt</w:t>
    </w:r>
    <w:r>
      <w:rPr>
        <w:i/>
        <w:iCs/>
      </w:rPr>
      <w:t>.</w:t>
    </w:r>
  </w:p>
  <w:p w14:paraId="3C55F5FB" w14:textId="77777777" w:rsidR="006C0A76" w:rsidRDefault="006C0A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19EC" w14:textId="77777777" w:rsidR="00202701" w:rsidRDefault="00202701" w:rsidP="006C0A76">
      <w:pPr>
        <w:spacing w:after="0" w:line="240" w:lineRule="auto"/>
      </w:pPr>
      <w:r>
        <w:separator/>
      </w:r>
    </w:p>
  </w:footnote>
  <w:footnote w:type="continuationSeparator" w:id="0">
    <w:p w14:paraId="4F5173FC" w14:textId="77777777" w:rsidR="00202701" w:rsidRDefault="00202701" w:rsidP="006C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2B21"/>
    <w:multiLevelType w:val="hybridMultilevel"/>
    <w:tmpl w:val="8F902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BB0"/>
    <w:multiLevelType w:val="hybridMultilevel"/>
    <w:tmpl w:val="782A5F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66"/>
    <w:rsid w:val="000277C2"/>
    <w:rsid w:val="00064300"/>
    <w:rsid w:val="000B1C8E"/>
    <w:rsid w:val="000B1F30"/>
    <w:rsid w:val="000B3E98"/>
    <w:rsid w:val="001057B1"/>
    <w:rsid w:val="001703E3"/>
    <w:rsid w:val="001A763E"/>
    <w:rsid w:val="00202701"/>
    <w:rsid w:val="002E266A"/>
    <w:rsid w:val="003264D0"/>
    <w:rsid w:val="0041550B"/>
    <w:rsid w:val="00450555"/>
    <w:rsid w:val="00477CC8"/>
    <w:rsid w:val="00662450"/>
    <w:rsid w:val="00692DC3"/>
    <w:rsid w:val="006B7266"/>
    <w:rsid w:val="006C0A76"/>
    <w:rsid w:val="00744A6B"/>
    <w:rsid w:val="0079542C"/>
    <w:rsid w:val="007E3009"/>
    <w:rsid w:val="008E145B"/>
    <w:rsid w:val="009409D3"/>
    <w:rsid w:val="00A8577C"/>
    <w:rsid w:val="00A90BBE"/>
    <w:rsid w:val="00B17508"/>
    <w:rsid w:val="00B947D5"/>
    <w:rsid w:val="00BB0192"/>
    <w:rsid w:val="00C33B71"/>
    <w:rsid w:val="00C9712C"/>
    <w:rsid w:val="00D07D08"/>
    <w:rsid w:val="00D42B83"/>
    <w:rsid w:val="00D61F27"/>
    <w:rsid w:val="00EC2C8C"/>
    <w:rsid w:val="00ED1CFB"/>
    <w:rsid w:val="00F24547"/>
    <w:rsid w:val="00F2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9F61"/>
  <w15:chartTrackingRefBased/>
  <w15:docId w15:val="{D2B67D5E-74EA-4682-8D3F-5996D0FB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66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B7266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6B72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C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0A76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C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0A76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0022D436F554188E32167DB5CB859" ma:contentTypeVersion="11" ma:contentTypeDescription="Opprett et nytt dokument." ma:contentTypeScope="" ma:versionID="9583dbe6e4e89a1afd573ce059b09469">
  <xsd:schema xmlns:xsd="http://www.w3.org/2001/XMLSchema" xmlns:xs="http://www.w3.org/2001/XMLSchema" xmlns:p="http://schemas.microsoft.com/office/2006/metadata/properties" xmlns:ns1="http://schemas.microsoft.com/sharepoint/v3" xmlns:ns2="e5614a28-0fbc-4299-8c1d-2230a3a9f9b8" xmlns:ns3="8b5b7f98-9a4f-48d1-bc4d-40d024bf19d3" targetNamespace="http://schemas.microsoft.com/office/2006/metadata/properties" ma:root="true" ma:fieldsID="7d1ba4e7a6c01923e7c07fd9d0728d27" ns1:_="" ns2:_="" ns3:_="">
    <xsd:import namespace="http://schemas.microsoft.com/sharepoint/v3"/>
    <xsd:import namespace="e5614a28-0fbc-4299-8c1d-2230a3a9f9b8"/>
    <xsd:import namespace="8b5b7f98-9a4f-48d1-bc4d-40d024bf1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4a28-0fbc-4299-8c1d-2230a3a9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7f98-9a4f-48d1-bc4d-40d024bf1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FAF11-7D84-4CAB-B290-361461E4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614a28-0fbc-4299-8c1d-2230a3a9f9b8"/>
    <ds:schemaRef ds:uri="8b5b7f98-9a4f-48d1-bc4d-40d024bf1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B3567-3A7F-49FF-B0BC-C2F55144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1000E-A2E5-421D-AC7E-1FF0AAC8E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Statped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Sekse Bakke</dc:creator>
  <cp:keywords/>
  <dc:description/>
  <cp:lastModifiedBy>Anne Grethe Hellerud</cp:lastModifiedBy>
  <cp:revision>3</cp:revision>
  <dcterms:created xsi:type="dcterms:W3CDTF">2020-05-15T13:07:00Z</dcterms:created>
  <dcterms:modified xsi:type="dcterms:W3CDTF">2020-05-15T13:07:00Z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0x0101004BC0022D436F554188E32167DB5CB859</vt:lpwstr>
  </property>
</Properties>
</file>