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867CC" w14:textId="1BD72E33" w:rsidR="00AC4945" w:rsidRDefault="00AC4945" w:rsidP="00AC4945">
      <w:pPr>
        <w:pStyle w:val="Tittel"/>
      </w:pPr>
      <w:bookmarkStart w:id="0" w:name="_GoBack"/>
      <w:bookmarkEnd w:id="0"/>
      <w:r>
        <w:t xml:space="preserve">Lærerveiledning – </w:t>
      </w:r>
      <w:r w:rsidR="002A2EA6">
        <w:t>Samantha reiser til England</w:t>
      </w:r>
    </w:p>
    <w:p w14:paraId="4C93EC1F" w14:textId="670114FA" w:rsidR="002D0164" w:rsidRDefault="00A8299C" w:rsidP="00AC4945">
      <w:r>
        <w:br/>
      </w:r>
    </w:p>
    <w:p w14:paraId="04549408" w14:textId="30EAA286" w:rsidR="003557DA" w:rsidRPr="003557DA" w:rsidRDefault="003557DA" w:rsidP="003557DA">
      <w:pPr>
        <w:pStyle w:val="Overskrift1"/>
      </w:pPr>
      <w:r w:rsidRPr="003557DA">
        <w:t>Kort beskrivelse av opplegget:</w:t>
      </w:r>
    </w:p>
    <w:p w14:paraId="3BBFB1E0" w14:textId="3623A812" w:rsidR="003557DA" w:rsidRPr="003557DA" w:rsidRDefault="003557DA" w:rsidP="003557DA">
      <w:pPr>
        <w:rPr>
          <w:sz w:val="28"/>
          <w:szCs w:val="28"/>
        </w:rPr>
      </w:pPr>
      <w:r w:rsidRPr="003557DA">
        <w:rPr>
          <w:sz w:val="28"/>
          <w:szCs w:val="28"/>
        </w:rPr>
        <w:t xml:space="preserve">En «muntlig» og lite formell avlesningsvideo i form av en </w:t>
      </w:r>
      <w:proofErr w:type="spellStart"/>
      <w:r w:rsidRPr="003557DA">
        <w:rPr>
          <w:sz w:val="28"/>
          <w:szCs w:val="28"/>
        </w:rPr>
        <w:t>reisevlogg</w:t>
      </w:r>
      <w:proofErr w:type="spellEnd"/>
      <w:r w:rsidRPr="003557DA">
        <w:rPr>
          <w:sz w:val="28"/>
          <w:szCs w:val="28"/>
        </w:rPr>
        <w:t xml:space="preserve">. Her får eleven avlese tegnspråktekst med kun én hånd og møter kanskje på noen utfordringer med tanke på </w:t>
      </w:r>
      <w:proofErr w:type="gramStart"/>
      <w:r w:rsidRPr="003557DA">
        <w:rPr>
          <w:sz w:val="28"/>
          <w:szCs w:val="28"/>
        </w:rPr>
        <w:t>visuelt støy</w:t>
      </w:r>
      <w:proofErr w:type="gramEnd"/>
      <w:r w:rsidRPr="003557DA">
        <w:rPr>
          <w:sz w:val="28"/>
          <w:szCs w:val="28"/>
        </w:rPr>
        <w:t>. Målet er å gi tekster i ulike former og sjangre.</w:t>
      </w:r>
    </w:p>
    <w:p w14:paraId="73A4621B" w14:textId="35CAC9F6" w:rsidR="003557DA" w:rsidRDefault="003557DA" w:rsidP="009E7CCA">
      <w:pPr>
        <w:pStyle w:val="Overskrift1"/>
      </w:pPr>
    </w:p>
    <w:p w14:paraId="4031382B" w14:textId="480B212E" w:rsidR="00A84B6B" w:rsidRDefault="00A84B6B" w:rsidP="009E7CCA">
      <w:pPr>
        <w:pStyle w:val="Overskrift1"/>
      </w:pPr>
      <w:r>
        <w:t xml:space="preserve">Forslag til </w:t>
      </w:r>
      <w:r w:rsidR="00A8299C">
        <w:t>kompetansemål fra norsk tegnspråk, etter 10. trinn:</w:t>
      </w:r>
      <w:r w:rsidR="009E7CCA">
        <w:br/>
      </w:r>
    </w:p>
    <w:p w14:paraId="67719291" w14:textId="558C2D03" w:rsidR="00A8299C" w:rsidRPr="003557DA" w:rsidRDefault="00A8299C" w:rsidP="00A8299C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3557DA">
        <w:rPr>
          <w:sz w:val="28"/>
          <w:szCs w:val="28"/>
        </w:rPr>
        <w:t>Avlese kritisk og vurdere om tekster</w:t>
      </w:r>
      <w:r w:rsidR="003806DA" w:rsidRPr="003557DA">
        <w:rPr>
          <w:sz w:val="28"/>
          <w:szCs w:val="28"/>
        </w:rPr>
        <w:t xml:space="preserve"> er troverdige</w:t>
      </w:r>
    </w:p>
    <w:p w14:paraId="616EEB99" w14:textId="022BBD52" w:rsidR="003806DA" w:rsidRPr="003557DA" w:rsidRDefault="003806DA" w:rsidP="00A8299C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3557DA">
        <w:rPr>
          <w:sz w:val="28"/>
          <w:szCs w:val="28"/>
        </w:rPr>
        <w:t>Gjenkjenne de språklige virkemidlene humor, ironi, kontraster, sammenligninger, symboler og språklige bilder og bruke dem i egne tekster</w:t>
      </w:r>
    </w:p>
    <w:p w14:paraId="527C8297" w14:textId="540DE8CB" w:rsidR="003806DA" w:rsidRPr="003557DA" w:rsidRDefault="003806DA" w:rsidP="003806DA">
      <w:pPr>
        <w:pStyle w:val="Listeavsnitt"/>
        <w:numPr>
          <w:ilvl w:val="1"/>
          <w:numId w:val="1"/>
        </w:numPr>
        <w:rPr>
          <w:sz w:val="28"/>
          <w:szCs w:val="28"/>
        </w:rPr>
      </w:pPr>
      <w:r w:rsidRPr="003557DA">
        <w:rPr>
          <w:sz w:val="28"/>
          <w:szCs w:val="28"/>
        </w:rPr>
        <w:t>Forslag til del av kompetansemål:</w:t>
      </w:r>
    </w:p>
    <w:p w14:paraId="698349C4" w14:textId="57EBD762" w:rsidR="00664642" w:rsidRPr="003557DA" w:rsidRDefault="00664642" w:rsidP="009E7CCA">
      <w:pPr>
        <w:pStyle w:val="Listeavsnitt"/>
        <w:numPr>
          <w:ilvl w:val="2"/>
          <w:numId w:val="1"/>
        </w:numPr>
        <w:rPr>
          <w:sz w:val="28"/>
          <w:szCs w:val="28"/>
        </w:rPr>
      </w:pPr>
      <w:r w:rsidRPr="003557DA">
        <w:rPr>
          <w:sz w:val="28"/>
          <w:szCs w:val="28"/>
        </w:rPr>
        <w:t>Gjenkjenne de språklige virkemidlene humor, iron</w:t>
      </w:r>
      <w:r w:rsidR="009E7CCA" w:rsidRPr="003557DA">
        <w:rPr>
          <w:sz w:val="28"/>
          <w:szCs w:val="28"/>
        </w:rPr>
        <w:t>i og</w:t>
      </w:r>
      <w:r w:rsidRPr="003557DA">
        <w:rPr>
          <w:sz w:val="28"/>
          <w:szCs w:val="28"/>
        </w:rPr>
        <w:t xml:space="preserve"> bruke dem i egne tekster</w:t>
      </w:r>
    </w:p>
    <w:p w14:paraId="1E5CA504" w14:textId="5D671A9C" w:rsidR="00295195" w:rsidRDefault="00295195" w:rsidP="009E7CCA"/>
    <w:p w14:paraId="4062BF0E" w14:textId="70954B66" w:rsidR="00295195" w:rsidRDefault="00295195" w:rsidP="00A21E7F">
      <w:pPr>
        <w:pStyle w:val="Overskrift1"/>
      </w:pPr>
      <w:r>
        <w:t>Forslag til videre elevarbeid:</w:t>
      </w:r>
    </w:p>
    <w:p w14:paraId="6BA94E69" w14:textId="1046D83B" w:rsidR="00295195" w:rsidRDefault="00295195" w:rsidP="009E7CCA"/>
    <w:p w14:paraId="64459BFB" w14:textId="28A588D8" w:rsidR="00C628A3" w:rsidRDefault="00C628A3" w:rsidP="00A21E7F">
      <w:pPr>
        <w:pStyle w:val="Listeavsnit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Hvorfor sitter Samantha på «førersiden» når det ikke er hun som kjører?</w:t>
      </w:r>
    </w:p>
    <w:p w14:paraId="0EEB5487" w14:textId="7C36FAEF" w:rsidR="00A84B6B" w:rsidRPr="003557DA" w:rsidRDefault="001B2A97" w:rsidP="00A21E7F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003557DA">
        <w:rPr>
          <w:sz w:val="28"/>
          <w:szCs w:val="28"/>
        </w:rPr>
        <w:t xml:space="preserve">Hva gjør denne </w:t>
      </w:r>
      <w:proofErr w:type="spellStart"/>
      <w:r w:rsidRPr="003557DA">
        <w:rPr>
          <w:sz w:val="28"/>
          <w:szCs w:val="28"/>
        </w:rPr>
        <w:t>reisevloggen</w:t>
      </w:r>
      <w:proofErr w:type="spellEnd"/>
      <w:r w:rsidRPr="003557DA">
        <w:rPr>
          <w:sz w:val="28"/>
          <w:szCs w:val="28"/>
        </w:rPr>
        <w:t xml:space="preserve"> lite </w:t>
      </w:r>
      <w:r w:rsidR="00A21E7F" w:rsidRPr="003557DA">
        <w:rPr>
          <w:sz w:val="28"/>
          <w:szCs w:val="28"/>
        </w:rPr>
        <w:t>troverdig</w:t>
      </w:r>
      <w:r w:rsidRPr="003557DA">
        <w:rPr>
          <w:sz w:val="28"/>
          <w:szCs w:val="28"/>
        </w:rPr>
        <w:t xml:space="preserve">? Skriv opp punkter og </w:t>
      </w:r>
      <w:r w:rsidR="00A21E7F" w:rsidRPr="003557DA">
        <w:rPr>
          <w:sz w:val="28"/>
          <w:szCs w:val="28"/>
        </w:rPr>
        <w:t xml:space="preserve">film inn svarene dine med mobiltelefon (liggende) og med én hånd). </w:t>
      </w:r>
    </w:p>
    <w:p w14:paraId="7D233F2F" w14:textId="32F43AC7" w:rsidR="00A83788" w:rsidRPr="003557DA" w:rsidRDefault="00BC0B95" w:rsidP="00A21E7F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003557DA">
        <w:rPr>
          <w:sz w:val="28"/>
          <w:szCs w:val="28"/>
        </w:rPr>
        <w:t xml:space="preserve">Gjør en kort analyse av </w:t>
      </w:r>
      <w:r w:rsidR="0017250A" w:rsidRPr="003557DA">
        <w:rPr>
          <w:sz w:val="28"/>
          <w:szCs w:val="28"/>
        </w:rPr>
        <w:t>filmen:</w:t>
      </w:r>
    </w:p>
    <w:p w14:paraId="5E7FB1EB" w14:textId="4D5E7B71" w:rsidR="0017250A" w:rsidRPr="003557DA" w:rsidRDefault="0017250A" w:rsidP="0017250A">
      <w:pPr>
        <w:pStyle w:val="Listeavsnitt"/>
        <w:numPr>
          <w:ilvl w:val="1"/>
          <w:numId w:val="2"/>
        </w:numPr>
        <w:rPr>
          <w:sz w:val="28"/>
          <w:szCs w:val="28"/>
        </w:rPr>
      </w:pPr>
      <w:r w:rsidRPr="003557DA">
        <w:rPr>
          <w:sz w:val="28"/>
          <w:szCs w:val="28"/>
        </w:rPr>
        <w:t>Er den formell eller uformell</w:t>
      </w:r>
      <w:r w:rsidR="00634F56" w:rsidRPr="003557DA">
        <w:rPr>
          <w:sz w:val="28"/>
          <w:szCs w:val="28"/>
        </w:rPr>
        <w:t>?</w:t>
      </w:r>
    </w:p>
    <w:p w14:paraId="10FB9E64" w14:textId="32E6351F" w:rsidR="0017250A" w:rsidRPr="003557DA" w:rsidRDefault="00B041A1" w:rsidP="0017250A">
      <w:pPr>
        <w:pStyle w:val="Listeavsnitt"/>
        <w:numPr>
          <w:ilvl w:val="1"/>
          <w:numId w:val="2"/>
        </w:numPr>
        <w:rPr>
          <w:sz w:val="28"/>
          <w:szCs w:val="28"/>
        </w:rPr>
      </w:pPr>
      <w:r w:rsidRPr="003557DA">
        <w:rPr>
          <w:sz w:val="28"/>
          <w:szCs w:val="28"/>
        </w:rPr>
        <w:t>Hvilke virkemidler bruker den? (</w:t>
      </w:r>
      <w:r w:rsidR="00904EEB" w:rsidRPr="003557DA">
        <w:rPr>
          <w:sz w:val="28"/>
          <w:szCs w:val="28"/>
        </w:rPr>
        <w:t>ironi</w:t>
      </w:r>
      <w:r w:rsidR="00D92507" w:rsidRPr="003557DA">
        <w:rPr>
          <w:sz w:val="28"/>
          <w:szCs w:val="28"/>
        </w:rPr>
        <w:t xml:space="preserve">, humor </w:t>
      </w:r>
      <w:proofErr w:type="spellStart"/>
      <w:r w:rsidR="00D92507" w:rsidRPr="003557DA">
        <w:rPr>
          <w:sz w:val="28"/>
          <w:szCs w:val="28"/>
        </w:rPr>
        <w:t>osv</w:t>
      </w:r>
      <w:proofErr w:type="spellEnd"/>
      <w:r w:rsidR="00D92507" w:rsidRPr="003557DA">
        <w:rPr>
          <w:sz w:val="28"/>
          <w:szCs w:val="28"/>
        </w:rPr>
        <w:t xml:space="preserve">). </w:t>
      </w:r>
    </w:p>
    <w:p w14:paraId="28F4A1DC" w14:textId="6828BF01" w:rsidR="00CA1923" w:rsidRPr="003557DA" w:rsidRDefault="00D92507" w:rsidP="00CA1923">
      <w:pPr>
        <w:pStyle w:val="Listeavsnitt"/>
        <w:numPr>
          <w:ilvl w:val="1"/>
          <w:numId w:val="2"/>
        </w:numPr>
        <w:rPr>
          <w:sz w:val="28"/>
          <w:szCs w:val="28"/>
        </w:rPr>
      </w:pPr>
      <w:r w:rsidRPr="003557DA">
        <w:rPr>
          <w:sz w:val="28"/>
          <w:szCs w:val="28"/>
        </w:rPr>
        <w:t xml:space="preserve">Hvem tror du er målgruppen til denne </w:t>
      </w:r>
      <w:proofErr w:type="spellStart"/>
      <w:r w:rsidRPr="003557DA">
        <w:rPr>
          <w:sz w:val="28"/>
          <w:szCs w:val="28"/>
        </w:rPr>
        <w:t>y</w:t>
      </w:r>
      <w:r w:rsidR="00F56A51" w:rsidRPr="003557DA">
        <w:rPr>
          <w:sz w:val="28"/>
          <w:szCs w:val="28"/>
        </w:rPr>
        <w:t>o</w:t>
      </w:r>
      <w:r w:rsidRPr="003557DA">
        <w:rPr>
          <w:sz w:val="28"/>
          <w:szCs w:val="28"/>
        </w:rPr>
        <w:t>utube</w:t>
      </w:r>
      <w:proofErr w:type="spellEnd"/>
      <w:r w:rsidRPr="003557DA">
        <w:rPr>
          <w:sz w:val="28"/>
          <w:szCs w:val="28"/>
        </w:rPr>
        <w:t>-kjendisen?</w:t>
      </w:r>
    </w:p>
    <w:p w14:paraId="0EDEF9E8" w14:textId="34A89D9F" w:rsidR="00CA1923" w:rsidRPr="003557DA" w:rsidRDefault="003557DA" w:rsidP="00CA1923">
      <w:pPr>
        <w:pStyle w:val="Listeavsnitt"/>
        <w:numPr>
          <w:ilvl w:val="0"/>
          <w:numId w:val="2"/>
        </w:num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E9D73CB" wp14:editId="571A5115">
            <wp:simplePos x="0" y="0"/>
            <wp:positionH relativeFrom="column">
              <wp:posOffset>-215900</wp:posOffset>
            </wp:positionH>
            <wp:positionV relativeFrom="paragraph">
              <wp:posOffset>465032</wp:posOffset>
            </wp:positionV>
            <wp:extent cx="1197418" cy="1794933"/>
            <wp:effectExtent l="0" t="0" r="3175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URBOX3660661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418" cy="17949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7238" w:rsidRPr="003557DA">
        <w:rPr>
          <w:sz w:val="28"/>
          <w:szCs w:val="28"/>
        </w:rPr>
        <w:t>Ring en venn eller et familiemedlem med mobilen (</w:t>
      </w:r>
      <w:proofErr w:type="spellStart"/>
      <w:r w:rsidR="00177238" w:rsidRPr="003557DA">
        <w:rPr>
          <w:sz w:val="28"/>
          <w:szCs w:val="28"/>
        </w:rPr>
        <w:t>facetime</w:t>
      </w:r>
      <w:proofErr w:type="spellEnd"/>
      <w:r w:rsidR="00177238" w:rsidRPr="003557DA">
        <w:rPr>
          <w:sz w:val="28"/>
          <w:szCs w:val="28"/>
        </w:rPr>
        <w:t xml:space="preserve">) og ha en samtale med hverandre </w:t>
      </w:r>
      <w:r w:rsidR="00CD28B9" w:rsidRPr="003557DA">
        <w:rPr>
          <w:sz w:val="28"/>
          <w:szCs w:val="28"/>
        </w:rPr>
        <w:t xml:space="preserve">på tegnspråk og med én hånd. </w:t>
      </w:r>
    </w:p>
    <w:p w14:paraId="38A1569D" w14:textId="530F7035" w:rsidR="003557DA" w:rsidRDefault="003557DA" w:rsidP="003557DA"/>
    <w:sectPr w:rsidR="003557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01C32"/>
    <w:multiLevelType w:val="hybridMultilevel"/>
    <w:tmpl w:val="C73843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25D5F"/>
    <w:multiLevelType w:val="hybridMultilevel"/>
    <w:tmpl w:val="AA8EB4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6F0A63"/>
    <w:multiLevelType w:val="hybridMultilevel"/>
    <w:tmpl w:val="353469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10A1F6D"/>
    <w:rsid w:val="000C4FCE"/>
    <w:rsid w:val="0017250A"/>
    <w:rsid w:val="00177238"/>
    <w:rsid w:val="001B2A97"/>
    <w:rsid w:val="001B3CD0"/>
    <w:rsid w:val="00295195"/>
    <w:rsid w:val="002A2EA6"/>
    <w:rsid w:val="002B36F7"/>
    <w:rsid w:val="002D0164"/>
    <w:rsid w:val="00341AC2"/>
    <w:rsid w:val="003557DA"/>
    <w:rsid w:val="003806DA"/>
    <w:rsid w:val="00433EDD"/>
    <w:rsid w:val="00592D02"/>
    <w:rsid w:val="00634F56"/>
    <w:rsid w:val="00664642"/>
    <w:rsid w:val="00671D66"/>
    <w:rsid w:val="00800F04"/>
    <w:rsid w:val="008276F3"/>
    <w:rsid w:val="008C5C65"/>
    <w:rsid w:val="00904EEB"/>
    <w:rsid w:val="009E7CCA"/>
    <w:rsid w:val="00A21E7F"/>
    <w:rsid w:val="00A8299C"/>
    <w:rsid w:val="00A83788"/>
    <w:rsid w:val="00A84B6B"/>
    <w:rsid w:val="00AC4945"/>
    <w:rsid w:val="00B041A1"/>
    <w:rsid w:val="00BC0B95"/>
    <w:rsid w:val="00C628A3"/>
    <w:rsid w:val="00CA1923"/>
    <w:rsid w:val="00CD28B9"/>
    <w:rsid w:val="00D92507"/>
    <w:rsid w:val="00D9544D"/>
    <w:rsid w:val="00DE1842"/>
    <w:rsid w:val="00F56A51"/>
    <w:rsid w:val="510A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A1F6D"/>
  <w15:chartTrackingRefBased/>
  <w15:docId w15:val="{DED9FCF0-0BEB-4C53-A610-AE8B553F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945"/>
  </w:style>
  <w:style w:type="paragraph" w:styleId="Overskrift1">
    <w:name w:val="heading 1"/>
    <w:basedOn w:val="Normal"/>
    <w:next w:val="Normal"/>
    <w:link w:val="Overskrift1Tegn"/>
    <w:uiPriority w:val="9"/>
    <w:qFormat/>
    <w:rsid w:val="009E7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AC49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C49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A8299C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9E7C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33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33E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A56B6DC2C2B34E9C874A7C32641EC1" ma:contentTypeVersion="12" ma:contentTypeDescription="Opprett et nytt dokument." ma:contentTypeScope="" ma:versionID="78f4b7ad609fb52d5d529d703472cc6f">
  <xsd:schema xmlns:xsd="http://www.w3.org/2001/XMLSchema" xmlns:xs="http://www.w3.org/2001/XMLSchema" xmlns:p="http://schemas.microsoft.com/office/2006/metadata/properties" xmlns:ns2="d0e602d0-aa02-4953-a18c-3ceab010e2cf" xmlns:ns3="0ff499ff-4c0c-4e98-980e-70c6f3aed1bf" targetNamespace="http://schemas.microsoft.com/office/2006/metadata/properties" ma:root="true" ma:fieldsID="4a33083f2b182c904f1f3aea7033af86" ns2:_="" ns3:_="">
    <xsd:import namespace="d0e602d0-aa02-4953-a18c-3ceab010e2cf"/>
    <xsd:import namespace="0ff499ff-4c0c-4e98-980e-70c6f3aed1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602d0-aa02-4953-a18c-3ceab010e2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499ff-4c0c-4e98-980e-70c6f3aed1b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737C52-AFE2-44D1-A4B5-AA3E8D7B01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57671E-0EEA-4778-AFE4-27566A19F9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e602d0-aa02-4953-a18c-3ceab010e2cf"/>
    <ds:schemaRef ds:uri="0ff499ff-4c0c-4e98-980e-70c6f3aed1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672D3C-4376-45A8-97DE-18EB7201A7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1021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Louise Bakken Malo</dc:creator>
  <cp:keywords/>
  <dc:description/>
  <cp:lastModifiedBy>Anne Grethe Hellerud</cp:lastModifiedBy>
  <cp:revision>2</cp:revision>
  <dcterms:created xsi:type="dcterms:W3CDTF">2020-04-03T07:58:00Z</dcterms:created>
  <dcterms:modified xsi:type="dcterms:W3CDTF">2020-04-03T07:58:00Z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0x01010039A56B6DC2C2B34E9C874A7C32641EC1</vt:lpwstr>
  </property>
</Properties>
</file>