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18B" w:rsidRPr="00527BE8" w:rsidRDefault="008B118B" w:rsidP="00033AEF">
      <w:pPr>
        <w:rPr>
          <w:rFonts w:ascii="Arial" w:hAnsi="Arial" w:cs="Arial"/>
        </w:rPr>
      </w:pPr>
    </w:p>
    <w:tbl>
      <w:tblPr>
        <w:tblW w:w="10773" w:type="dxa"/>
        <w:tblInd w:w="-17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</w:tblGrid>
      <w:tr w:rsidR="008B118B" w:rsidRPr="00527BE8" w:rsidTr="00BD7DCF">
        <w:trPr>
          <w:trHeight w:hRule="exact" w:val="567"/>
        </w:trPr>
        <w:tc>
          <w:tcPr>
            <w:tcW w:w="598" w:type="dxa"/>
          </w:tcPr>
          <w:p w:rsidR="008B118B" w:rsidRPr="00527BE8" w:rsidRDefault="008B118B" w:rsidP="00033AEF"/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  <w:tcBorders>
              <w:right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  <w:tcBorders>
              <w:left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</w:tr>
      <w:tr w:rsidR="008B118B" w:rsidRPr="00527BE8" w:rsidTr="00BD7DCF">
        <w:trPr>
          <w:trHeight w:hRule="exact" w:val="567"/>
        </w:trPr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  <w:tcBorders>
              <w:right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  <w:tcBorders>
              <w:left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</w:tr>
      <w:tr w:rsidR="008B118B" w:rsidRPr="00527BE8" w:rsidTr="00BD7DCF">
        <w:trPr>
          <w:trHeight w:hRule="exact" w:val="567"/>
        </w:trPr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  <w:tcBorders>
              <w:right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  <w:tcBorders>
              <w:left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</w:tr>
      <w:tr w:rsidR="008B118B" w:rsidRPr="00527BE8" w:rsidTr="00BD7DCF">
        <w:trPr>
          <w:trHeight w:hRule="exact" w:val="567"/>
        </w:trPr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  <w:tcBorders>
              <w:right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  <w:tcBorders>
              <w:left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</w:tr>
      <w:tr w:rsidR="008B118B" w:rsidRPr="00527BE8" w:rsidTr="00BD7DCF">
        <w:trPr>
          <w:trHeight w:hRule="exact" w:val="567"/>
        </w:trPr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  <w:tcBorders>
              <w:right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  <w:tcBorders>
              <w:left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</w:tr>
      <w:tr w:rsidR="008B118B" w:rsidRPr="00527BE8" w:rsidTr="00BD7DCF">
        <w:trPr>
          <w:trHeight w:hRule="exact" w:val="567"/>
        </w:trPr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  <w:tcBorders>
              <w:right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  <w:tcBorders>
              <w:left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</w:tr>
      <w:tr w:rsidR="008B118B" w:rsidRPr="00527BE8" w:rsidTr="00BD7DCF">
        <w:trPr>
          <w:trHeight w:hRule="exact" w:val="567"/>
        </w:trPr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  <w:tcBorders>
              <w:right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  <w:tcBorders>
              <w:left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</w:tr>
      <w:tr w:rsidR="008B118B" w:rsidRPr="00527BE8" w:rsidTr="00BD7DCF">
        <w:trPr>
          <w:trHeight w:hRule="exact" w:val="567"/>
        </w:trPr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  <w:tcBorders>
              <w:right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  <w:tcBorders>
              <w:left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</w:tr>
      <w:tr w:rsidR="008B118B" w:rsidRPr="00527BE8" w:rsidTr="00BD7DCF">
        <w:trPr>
          <w:trHeight w:hRule="exact" w:val="567"/>
        </w:trPr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  <w:tcBorders>
              <w:right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  <w:tcBorders>
              <w:left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</w:tr>
      <w:tr w:rsidR="008B118B" w:rsidRPr="00527BE8" w:rsidTr="00BD7DCF">
        <w:trPr>
          <w:trHeight w:hRule="exact" w:val="567"/>
        </w:trPr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  <w:tcBorders>
              <w:right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  <w:tcBorders>
              <w:left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</w:tr>
      <w:tr w:rsidR="008B118B" w:rsidRPr="00527BE8" w:rsidTr="00BD7DCF">
        <w:trPr>
          <w:trHeight w:hRule="exact" w:val="567"/>
        </w:trPr>
        <w:tc>
          <w:tcPr>
            <w:tcW w:w="598" w:type="dxa"/>
            <w:tcBorders>
              <w:bottom w:val="single" w:sz="24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  <w:tcBorders>
              <w:bottom w:val="single" w:sz="24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  <w:tcBorders>
              <w:bottom w:val="single" w:sz="24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  <w:tcBorders>
              <w:bottom w:val="single" w:sz="24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  <w:tcBorders>
              <w:bottom w:val="single" w:sz="24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  <w:tcBorders>
              <w:bottom w:val="single" w:sz="24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  <w:tcBorders>
              <w:bottom w:val="single" w:sz="24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  <w:tcBorders>
              <w:bottom w:val="single" w:sz="24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  <w:tcBorders>
              <w:bottom w:val="single" w:sz="24" w:space="0" w:color="auto"/>
              <w:right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  <w:tcBorders>
              <w:left w:val="single" w:sz="48" w:space="0" w:color="auto"/>
              <w:bottom w:val="single" w:sz="24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  <w:tcBorders>
              <w:bottom w:val="single" w:sz="24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  <w:tcBorders>
              <w:bottom w:val="single" w:sz="24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  <w:tcBorders>
              <w:bottom w:val="single" w:sz="24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  <w:tcBorders>
              <w:bottom w:val="single" w:sz="24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  <w:tcBorders>
              <w:bottom w:val="single" w:sz="24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  <w:tcBorders>
              <w:bottom w:val="single" w:sz="24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  <w:tcBorders>
              <w:bottom w:val="single" w:sz="24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  <w:tcBorders>
              <w:bottom w:val="single" w:sz="24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</w:tr>
      <w:tr w:rsidR="008B118B" w:rsidRPr="00527BE8" w:rsidTr="00BD7DCF">
        <w:trPr>
          <w:trHeight w:hRule="exact" w:val="567"/>
        </w:trPr>
        <w:tc>
          <w:tcPr>
            <w:tcW w:w="598" w:type="dxa"/>
            <w:tcBorders>
              <w:bottom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  <w:tcBorders>
              <w:bottom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  <w:tcBorders>
              <w:bottom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  <w:tcBorders>
              <w:bottom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  <w:tcBorders>
              <w:bottom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  <w:tcBorders>
              <w:bottom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  <w:tcBorders>
              <w:bottom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  <w:tcBorders>
              <w:bottom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  <w:tcBorders>
              <w:bottom w:val="single" w:sz="48" w:space="0" w:color="auto"/>
              <w:right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  <w:tcBorders>
              <w:left w:val="single" w:sz="48" w:space="0" w:color="auto"/>
              <w:bottom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  <w:tcBorders>
              <w:bottom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  <w:tcBorders>
              <w:bottom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  <w:tcBorders>
              <w:bottom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  <w:tcBorders>
              <w:bottom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  <w:tcBorders>
              <w:bottom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  <w:tcBorders>
              <w:bottom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  <w:tcBorders>
              <w:bottom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  <w:tcBorders>
              <w:bottom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</w:tr>
      <w:tr w:rsidR="008B118B" w:rsidRPr="00527BE8" w:rsidTr="00BD7DCF">
        <w:trPr>
          <w:trHeight w:hRule="exact" w:val="567"/>
        </w:trPr>
        <w:tc>
          <w:tcPr>
            <w:tcW w:w="598" w:type="dxa"/>
            <w:tcBorders>
              <w:top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  <w:tcBorders>
              <w:top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  <w:tcBorders>
              <w:top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  <w:tcBorders>
              <w:top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  <w:tcBorders>
              <w:top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  <w:tcBorders>
              <w:top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  <w:tcBorders>
              <w:top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  <w:tcBorders>
              <w:top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  <w:tcBorders>
              <w:top w:val="single" w:sz="48" w:space="0" w:color="auto"/>
              <w:right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  <w:tcBorders>
              <w:top w:val="single" w:sz="48" w:space="0" w:color="auto"/>
              <w:left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  <w:tcBorders>
              <w:top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  <w:tcBorders>
              <w:top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  <w:tcBorders>
              <w:top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  <w:tcBorders>
              <w:top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  <w:tcBorders>
              <w:top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  <w:tcBorders>
              <w:top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  <w:tcBorders>
              <w:top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  <w:tcBorders>
              <w:top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</w:tr>
      <w:tr w:rsidR="008B118B" w:rsidRPr="00527BE8" w:rsidTr="00BD7DCF">
        <w:trPr>
          <w:trHeight w:hRule="exact" w:val="567"/>
        </w:trPr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  <w:tcBorders>
              <w:right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  <w:tcBorders>
              <w:left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</w:tr>
      <w:tr w:rsidR="008B118B" w:rsidRPr="00527BE8" w:rsidTr="00BD7DCF">
        <w:trPr>
          <w:trHeight w:hRule="exact" w:val="567"/>
        </w:trPr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  <w:tcBorders>
              <w:right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  <w:tcBorders>
              <w:left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</w:tr>
      <w:tr w:rsidR="008B118B" w:rsidRPr="00527BE8" w:rsidTr="00BD7DCF">
        <w:trPr>
          <w:trHeight w:hRule="exact" w:val="567"/>
        </w:trPr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  <w:tcBorders>
              <w:right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  <w:tcBorders>
              <w:left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</w:tr>
      <w:tr w:rsidR="008B118B" w:rsidRPr="00527BE8" w:rsidTr="00BD7DCF">
        <w:trPr>
          <w:trHeight w:hRule="exact" w:val="567"/>
        </w:trPr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  <w:tcBorders>
              <w:right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  <w:tcBorders>
              <w:left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</w:tr>
      <w:tr w:rsidR="008B118B" w:rsidRPr="00527BE8" w:rsidTr="00BD7DCF">
        <w:trPr>
          <w:trHeight w:hRule="exact" w:val="567"/>
        </w:trPr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  <w:tcBorders>
              <w:right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  <w:tcBorders>
              <w:left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</w:tr>
      <w:tr w:rsidR="008B118B" w:rsidRPr="00527BE8" w:rsidTr="00BD7DCF">
        <w:trPr>
          <w:trHeight w:hRule="exact" w:val="567"/>
        </w:trPr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  <w:tcBorders>
              <w:right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  <w:tcBorders>
              <w:left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</w:tr>
      <w:tr w:rsidR="008B118B" w:rsidRPr="00527BE8" w:rsidTr="00BD7DCF">
        <w:trPr>
          <w:trHeight w:hRule="exact" w:val="567"/>
        </w:trPr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  <w:tcBorders>
              <w:right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  <w:tcBorders>
              <w:left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</w:tr>
      <w:tr w:rsidR="008B118B" w:rsidRPr="00527BE8" w:rsidTr="00BD7DCF">
        <w:trPr>
          <w:trHeight w:hRule="exact" w:val="567"/>
        </w:trPr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  <w:tcBorders>
              <w:right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  <w:tcBorders>
              <w:left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</w:tr>
      <w:tr w:rsidR="008B118B" w:rsidRPr="00527BE8" w:rsidTr="00BD7DCF">
        <w:trPr>
          <w:trHeight w:hRule="exact" w:val="567"/>
        </w:trPr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  <w:tcBorders>
              <w:right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  <w:tcBorders>
              <w:left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</w:tr>
      <w:tr w:rsidR="008B118B" w:rsidRPr="00527BE8" w:rsidTr="00BD7DCF">
        <w:trPr>
          <w:trHeight w:hRule="exact" w:val="567"/>
        </w:trPr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  <w:tcBorders>
              <w:right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  <w:tcBorders>
              <w:left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</w:tr>
      <w:tr w:rsidR="008B118B" w:rsidRPr="00527BE8" w:rsidTr="00BD7DCF">
        <w:trPr>
          <w:trHeight w:hRule="exact" w:val="567"/>
        </w:trPr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  <w:tcBorders>
              <w:right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  <w:tcBorders>
              <w:left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</w:tr>
      <w:tr w:rsidR="008B118B" w:rsidRPr="00527BE8" w:rsidTr="00BD7DCF">
        <w:trPr>
          <w:trHeight w:hRule="exact" w:val="567"/>
        </w:trPr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8" w:type="dxa"/>
            <w:tcBorders>
              <w:right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  <w:tcBorders>
              <w:left w:val="single" w:sz="48" w:space="0" w:color="auto"/>
            </w:tcBorders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  <w:tc>
          <w:tcPr>
            <w:tcW w:w="599" w:type="dxa"/>
          </w:tcPr>
          <w:p w:rsidR="008B118B" w:rsidRPr="00527BE8" w:rsidRDefault="008B118B" w:rsidP="00837BEB">
            <w:pPr>
              <w:jc w:val="center"/>
            </w:pPr>
          </w:p>
        </w:tc>
      </w:tr>
    </w:tbl>
    <w:p w:rsidR="008B118B" w:rsidRPr="00527BE8" w:rsidRDefault="008B118B" w:rsidP="008B118B">
      <w:pPr>
        <w:jc w:val="right"/>
        <w:rPr>
          <w:rFonts w:ascii="Arial" w:hAnsi="Arial" w:cs="Arial"/>
        </w:rPr>
        <w:sectPr w:rsidR="008B118B" w:rsidRPr="00527BE8" w:rsidSect="007F19A2">
          <w:pgSz w:w="11906" w:h="16838"/>
          <w:pgMar w:top="1079" w:right="1417" w:bottom="180" w:left="924" w:header="708" w:footer="708" w:gutter="0"/>
          <w:cols w:space="708"/>
          <w:docGrid w:linePitch="360"/>
        </w:sectPr>
      </w:pPr>
      <w:r w:rsidRPr="00527BE8">
        <w:rPr>
          <w:rFonts w:ascii="Arial" w:hAnsi="Arial" w:cs="Arial"/>
        </w:rPr>
        <w:t xml:space="preserve">10 x </w:t>
      </w:r>
      <w:smartTag w:uri="urn:schemas-microsoft-com:office:smarttags" w:element="metricconverter">
        <w:smartTagPr>
          <w:attr w:name="ProductID" w:val="10 mm"/>
        </w:smartTagPr>
        <w:r w:rsidRPr="00527BE8">
          <w:rPr>
            <w:rFonts w:ascii="Arial" w:hAnsi="Arial" w:cs="Arial"/>
          </w:rPr>
          <w:t>10 mm</w:t>
        </w:r>
      </w:smartTag>
    </w:p>
    <w:tbl>
      <w:tblPr>
        <w:tblpPr w:leftFromText="141" w:rightFromText="141" w:vertAnchor="text" w:tblpXSpec="center" w:tblpY="1"/>
        <w:tblOverlap w:val="never"/>
        <w:tblW w:w="1077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897"/>
        <w:gridCol w:w="897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</w:tblGrid>
      <w:tr w:rsidR="008B118B" w:rsidRPr="00527BE8" w:rsidTr="00BD7DCF">
        <w:trPr>
          <w:trHeight w:hRule="exact" w:val="851"/>
        </w:trPr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  <w:tcBorders>
              <w:right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  <w:tcBorders>
              <w:left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</w:tr>
      <w:tr w:rsidR="008B118B" w:rsidRPr="00527BE8" w:rsidTr="00BD7DCF">
        <w:trPr>
          <w:trHeight w:hRule="exact" w:val="851"/>
        </w:trPr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  <w:tcBorders>
              <w:right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  <w:tcBorders>
              <w:left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</w:tr>
      <w:tr w:rsidR="008B118B" w:rsidRPr="00527BE8" w:rsidTr="00BD7DCF">
        <w:trPr>
          <w:trHeight w:hRule="exact" w:val="851"/>
        </w:trPr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  <w:tcBorders>
              <w:right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  <w:tcBorders>
              <w:left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</w:tr>
      <w:tr w:rsidR="008B118B" w:rsidRPr="00527BE8" w:rsidTr="00BD7DCF">
        <w:trPr>
          <w:trHeight w:hRule="exact" w:val="851"/>
        </w:trPr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  <w:tcBorders>
              <w:right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  <w:tcBorders>
              <w:left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</w:tr>
      <w:tr w:rsidR="008B118B" w:rsidRPr="00527BE8" w:rsidTr="00BD7DCF">
        <w:trPr>
          <w:trHeight w:hRule="exact" w:val="851"/>
        </w:trPr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  <w:tcBorders>
              <w:right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  <w:tcBorders>
              <w:left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</w:tr>
      <w:tr w:rsidR="008B118B" w:rsidRPr="00527BE8" w:rsidTr="00BD7DCF">
        <w:trPr>
          <w:trHeight w:hRule="exact" w:val="851"/>
        </w:trPr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  <w:tcBorders>
              <w:right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  <w:tcBorders>
              <w:left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</w:tr>
      <w:tr w:rsidR="008B118B" w:rsidRPr="00527BE8" w:rsidTr="00BD7DCF">
        <w:trPr>
          <w:trHeight w:hRule="exact" w:val="851"/>
        </w:trPr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  <w:tcBorders>
              <w:right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  <w:tcBorders>
              <w:left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</w:tr>
      <w:tr w:rsidR="008B118B" w:rsidRPr="00527BE8" w:rsidTr="00BD7DCF">
        <w:trPr>
          <w:trHeight w:hRule="exact" w:val="851"/>
        </w:trPr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  <w:tcBorders>
              <w:right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  <w:tcBorders>
              <w:left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</w:tr>
      <w:tr w:rsidR="008B118B" w:rsidRPr="00527BE8" w:rsidTr="00BD7DCF">
        <w:trPr>
          <w:trHeight w:hRule="exact" w:val="851"/>
        </w:trPr>
        <w:tc>
          <w:tcPr>
            <w:tcW w:w="851" w:type="dxa"/>
            <w:tcBorders>
              <w:bottom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  <w:tcBorders>
              <w:bottom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  <w:tcBorders>
              <w:bottom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  <w:tcBorders>
              <w:bottom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  <w:tcBorders>
              <w:bottom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  <w:tcBorders>
              <w:bottom w:val="single" w:sz="48" w:space="0" w:color="auto"/>
              <w:right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  <w:tcBorders>
              <w:left w:val="single" w:sz="48" w:space="0" w:color="auto"/>
              <w:bottom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  <w:tcBorders>
              <w:bottom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  <w:tcBorders>
              <w:bottom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  <w:tcBorders>
              <w:bottom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  <w:tcBorders>
              <w:bottom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  <w:tcBorders>
              <w:bottom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</w:tr>
      <w:tr w:rsidR="008B118B" w:rsidRPr="00527BE8" w:rsidTr="00BD7DCF">
        <w:trPr>
          <w:trHeight w:hRule="exact" w:val="851"/>
        </w:trPr>
        <w:tc>
          <w:tcPr>
            <w:tcW w:w="851" w:type="dxa"/>
            <w:tcBorders>
              <w:top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  <w:tcBorders>
              <w:top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  <w:tcBorders>
              <w:top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  <w:tcBorders>
              <w:top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  <w:tcBorders>
              <w:top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  <w:tcBorders>
              <w:top w:val="single" w:sz="48" w:space="0" w:color="auto"/>
              <w:right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  <w:tcBorders>
              <w:top w:val="single" w:sz="48" w:space="0" w:color="auto"/>
              <w:left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  <w:tcBorders>
              <w:top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  <w:tcBorders>
              <w:top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  <w:tcBorders>
              <w:top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  <w:tcBorders>
              <w:top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  <w:tcBorders>
              <w:top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</w:tr>
      <w:tr w:rsidR="008B118B" w:rsidRPr="00527BE8" w:rsidTr="00BD7DCF">
        <w:trPr>
          <w:trHeight w:hRule="exact" w:val="851"/>
        </w:trPr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  <w:tcBorders>
              <w:right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  <w:tcBorders>
              <w:left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</w:tr>
      <w:tr w:rsidR="008B118B" w:rsidRPr="00527BE8" w:rsidTr="00BD7DCF">
        <w:trPr>
          <w:trHeight w:hRule="exact" w:val="851"/>
        </w:trPr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  <w:tcBorders>
              <w:right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  <w:tcBorders>
              <w:left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</w:tr>
      <w:tr w:rsidR="008B118B" w:rsidRPr="00527BE8" w:rsidTr="00BD7DCF">
        <w:trPr>
          <w:trHeight w:hRule="exact" w:val="851"/>
        </w:trPr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  <w:tcBorders>
              <w:right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  <w:tcBorders>
              <w:left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</w:tr>
      <w:tr w:rsidR="008B118B" w:rsidRPr="00527BE8" w:rsidTr="00BD7DCF">
        <w:trPr>
          <w:trHeight w:hRule="exact" w:val="851"/>
        </w:trPr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  <w:tcBorders>
              <w:right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  <w:tcBorders>
              <w:left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</w:tr>
      <w:tr w:rsidR="008B118B" w:rsidRPr="00527BE8" w:rsidTr="00BD7DCF">
        <w:trPr>
          <w:trHeight w:hRule="exact" w:val="851"/>
        </w:trPr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  <w:tcBorders>
              <w:right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  <w:tcBorders>
              <w:left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</w:tr>
      <w:tr w:rsidR="008B118B" w:rsidRPr="00527BE8" w:rsidTr="00BD7DCF">
        <w:trPr>
          <w:trHeight w:hRule="exact" w:val="851"/>
        </w:trPr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  <w:tcBorders>
              <w:right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  <w:tcBorders>
              <w:left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</w:tr>
      <w:tr w:rsidR="008B118B" w:rsidRPr="00527BE8" w:rsidTr="00BD7DCF">
        <w:trPr>
          <w:trHeight w:hRule="exact" w:val="851"/>
        </w:trPr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  <w:tcBorders>
              <w:right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  <w:tcBorders>
              <w:left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851" w:type="dxa"/>
          </w:tcPr>
          <w:p w:rsidR="008B118B" w:rsidRPr="00527BE8" w:rsidRDefault="008B118B" w:rsidP="00837BEB">
            <w:pPr>
              <w:ind w:left="-108"/>
            </w:pPr>
          </w:p>
        </w:tc>
      </w:tr>
    </w:tbl>
    <w:p w:rsidR="008B118B" w:rsidRPr="00527BE8" w:rsidRDefault="008B118B" w:rsidP="008B118B">
      <w:pPr>
        <w:ind w:left="180"/>
        <w:jc w:val="right"/>
        <w:rPr>
          <w:rFonts w:ascii="Arial" w:hAnsi="Arial" w:cs="Arial"/>
        </w:rPr>
        <w:sectPr w:rsidR="008B118B" w:rsidRPr="00527BE8" w:rsidSect="007F19A2">
          <w:pgSz w:w="11906" w:h="16838"/>
          <w:pgMar w:top="1079" w:right="1417" w:bottom="360" w:left="1440" w:header="708" w:footer="708" w:gutter="0"/>
          <w:cols w:space="708"/>
          <w:docGrid w:linePitch="360"/>
        </w:sectPr>
      </w:pPr>
      <w:r w:rsidRPr="00527BE8">
        <w:rPr>
          <w:rFonts w:ascii="Arial" w:hAnsi="Arial" w:cs="Arial"/>
        </w:rPr>
        <w:t xml:space="preserve">15 x </w:t>
      </w:r>
      <w:smartTag w:uri="urn:schemas-microsoft-com:office:smarttags" w:element="metricconverter">
        <w:smartTagPr>
          <w:attr w:name="ProductID" w:val="15 mm"/>
        </w:smartTagPr>
        <w:r w:rsidRPr="00527BE8">
          <w:rPr>
            <w:rFonts w:ascii="Arial" w:hAnsi="Arial" w:cs="Arial"/>
          </w:rPr>
          <w:t>15 mm</w:t>
        </w:r>
      </w:smartTag>
    </w:p>
    <w:tbl>
      <w:tblPr>
        <w:tblpPr w:leftFromText="141" w:rightFromText="141" w:vertAnchor="text" w:tblpXSpec="center" w:tblpY="1"/>
        <w:tblOverlap w:val="never"/>
        <w:tblW w:w="1077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8B118B" w:rsidRPr="00527BE8" w:rsidTr="00BD7DCF">
        <w:trPr>
          <w:trHeight w:hRule="exact" w:val="1134"/>
        </w:trPr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  <w:tcBorders>
              <w:right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  <w:tcBorders>
              <w:left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</w:tr>
      <w:tr w:rsidR="008B118B" w:rsidRPr="00527BE8" w:rsidTr="00BD7DCF">
        <w:trPr>
          <w:trHeight w:hRule="exact" w:val="1134"/>
        </w:trPr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  <w:tcBorders>
              <w:right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  <w:tcBorders>
              <w:left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</w:tr>
      <w:tr w:rsidR="008B118B" w:rsidRPr="00527BE8" w:rsidTr="00BD7DCF">
        <w:trPr>
          <w:trHeight w:hRule="exact" w:val="1134"/>
        </w:trPr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  <w:tcBorders>
              <w:right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  <w:tcBorders>
              <w:left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</w:tr>
      <w:tr w:rsidR="008B118B" w:rsidRPr="00527BE8" w:rsidTr="00BD7DCF">
        <w:trPr>
          <w:trHeight w:hRule="exact" w:val="1134"/>
        </w:trPr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  <w:tcBorders>
              <w:right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  <w:tcBorders>
              <w:left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</w:tr>
      <w:tr w:rsidR="008B118B" w:rsidRPr="00527BE8" w:rsidTr="00BD7DCF">
        <w:trPr>
          <w:trHeight w:hRule="exact" w:val="1134"/>
        </w:trPr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  <w:bookmarkStart w:id="0" w:name="_GoBack"/>
            <w:bookmarkEnd w:id="0"/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  <w:tcBorders>
              <w:right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  <w:tcBorders>
              <w:left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</w:tr>
      <w:tr w:rsidR="008B118B" w:rsidRPr="00527BE8" w:rsidTr="00BD7DCF">
        <w:trPr>
          <w:trHeight w:hRule="exact" w:val="1134"/>
        </w:trPr>
        <w:tc>
          <w:tcPr>
            <w:tcW w:w="1134" w:type="dxa"/>
            <w:tcBorders>
              <w:bottom w:val="single" w:sz="24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  <w:tcBorders>
              <w:bottom w:val="single" w:sz="24" w:space="0" w:color="auto"/>
              <w:right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  <w:tcBorders>
              <w:left w:val="single" w:sz="48" w:space="0" w:color="auto"/>
              <w:bottom w:val="single" w:sz="24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  <w:tcBorders>
              <w:bottom w:val="single" w:sz="24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</w:tr>
      <w:tr w:rsidR="008B118B" w:rsidRPr="00527BE8" w:rsidTr="00BD7DCF">
        <w:trPr>
          <w:trHeight w:hRule="exact" w:val="1134"/>
        </w:trPr>
        <w:tc>
          <w:tcPr>
            <w:tcW w:w="1134" w:type="dxa"/>
            <w:tcBorders>
              <w:bottom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  <w:tcBorders>
              <w:bottom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  <w:tcBorders>
              <w:bottom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  <w:tcBorders>
              <w:bottom w:val="single" w:sz="48" w:space="0" w:color="auto"/>
              <w:right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  <w:tcBorders>
              <w:left w:val="single" w:sz="48" w:space="0" w:color="auto"/>
              <w:bottom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  <w:tcBorders>
              <w:bottom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  <w:tcBorders>
              <w:bottom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  <w:tcBorders>
              <w:bottom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  <w:tcBorders>
              <w:bottom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</w:tr>
      <w:tr w:rsidR="008B118B" w:rsidRPr="00527BE8" w:rsidTr="00BD7DCF">
        <w:trPr>
          <w:trHeight w:hRule="exact" w:val="1134"/>
        </w:trPr>
        <w:tc>
          <w:tcPr>
            <w:tcW w:w="1134" w:type="dxa"/>
            <w:tcBorders>
              <w:top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  <w:tcBorders>
              <w:top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  <w:tcBorders>
              <w:top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  <w:tcBorders>
              <w:top w:val="single" w:sz="48" w:space="0" w:color="auto"/>
              <w:right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  <w:tcBorders>
              <w:top w:val="single" w:sz="48" w:space="0" w:color="auto"/>
              <w:left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  <w:tcBorders>
              <w:top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  <w:tcBorders>
              <w:top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  <w:tcBorders>
              <w:top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  <w:tcBorders>
              <w:top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</w:tr>
      <w:tr w:rsidR="008B118B" w:rsidRPr="00527BE8" w:rsidTr="00BD7DCF">
        <w:trPr>
          <w:trHeight w:hRule="exact" w:val="1134"/>
        </w:trPr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  <w:tcBorders>
              <w:right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  <w:tcBorders>
              <w:left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</w:tr>
      <w:tr w:rsidR="008B118B" w:rsidRPr="00527BE8" w:rsidTr="00BD7DCF">
        <w:trPr>
          <w:trHeight w:hRule="exact" w:val="1134"/>
        </w:trPr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  <w:tcBorders>
              <w:right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  <w:tcBorders>
              <w:left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</w:tr>
      <w:tr w:rsidR="008B118B" w:rsidRPr="00527BE8" w:rsidTr="00BD7DCF">
        <w:trPr>
          <w:trHeight w:hRule="exact" w:val="1134"/>
        </w:trPr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  <w:tcBorders>
              <w:right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  <w:tcBorders>
              <w:left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</w:tr>
      <w:tr w:rsidR="008B118B" w:rsidRPr="00527BE8" w:rsidTr="00BD7DCF">
        <w:trPr>
          <w:trHeight w:hRule="exact" w:val="1134"/>
        </w:trPr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  <w:tcBorders>
              <w:right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  <w:tcBorders>
              <w:left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</w:tr>
      <w:tr w:rsidR="008B118B" w:rsidRPr="00527BE8" w:rsidTr="00BD7DCF">
        <w:trPr>
          <w:trHeight w:hRule="exact" w:val="1134"/>
        </w:trPr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  <w:tcBorders>
              <w:right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  <w:tcBorders>
              <w:left w:val="single" w:sz="48" w:space="0" w:color="auto"/>
            </w:tcBorders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  <w:tc>
          <w:tcPr>
            <w:tcW w:w="1134" w:type="dxa"/>
          </w:tcPr>
          <w:p w:rsidR="008B118B" w:rsidRPr="00527BE8" w:rsidRDefault="008B118B" w:rsidP="00837BEB">
            <w:pPr>
              <w:ind w:left="-108"/>
            </w:pPr>
          </w:p>
        </w:tc>
      </w:tr>
    </w:tbl>
    <w:p w:rsidR="008B118B" w:rsidRPr="00527BE8" w:rsidRDefault="008B118B" w:rsidP="008B118B">
      <w:pPr>
        <w:jc w:val="right"/>
        <w:rPr>
          <w:rFonts w:ascii="Arial" w:hAnsi="Arial" w:cs="Arial"/>
        </w:rPr>
        <w:sectPr w:rsidR="008B118B" w:rsidRPr="00527BE8" w:rsidSect="009F325F">
          <w:pgSz w:w="11906" w:h="16838"/>
          <w:pgMar w:top="1079" w:right="1417" w:bottom="360" w:left="1440" w:header="708" w:footer="708" w:gutter="0"/>
          <w:cols w:space="708"/>
          <w:docGrid w:linePitch="360"/>
        </w:sectPr>
      </w:pPr>
      <w:r w:rsidRPr="00527BE8">
        <w:rPr>
          <w:rFonts w:ascii="Arial" w:hAnsi="Arial" w:cs="Arial"/>
        </w:rPr>
        <w:t xml:space="preserve">20 x 20 </w:t>
      </w:r>
      <w:r w:rsidR="00AA3862" w:rsidRPr="00527BE8">
        <w:rPr>
          <w:rFonts w:ascii="Arial" w:hAnsi="Arial" w:cs="Arial"/>
        </w:rPr>
        <w:t>mm</w:t>
      </w:r>
    </w:p>
    <w:p w:rsidR="00AD78A5" w:rsidRPr="00527BE8" w:rsidRDefault="00AD78A5" w:rsidP="00AA3862"/>
    <w:sectPr w:rsidR="00AD78A5" w:rsidRPr="00527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8B"/>
    <w:rsid w:val="0000283A"/>
    <w:rsid w:val="00033AEF"/>
    <w:rsid w:val="00087AB2"/>
    <w:rsid w:val="00192C70"/>
    <w:rsid w:val="001F2A35"/>
    <w:rsid w:val="00347974"/>
    <w:rsid w:val="003D6FE2"/>
    <w:rsid w:val="005003CA"/>
    <w:rsid w:val="00527BE8"/>
    <w:rsid w:val="006346EC"/>
    <w:rsid w:val="008B118B"/>
    <w:rsid w:val="00A54B15"/>
    <w:rsid w:val="00A66477"/>
    <w:rsid w:val="00AA3862"/>
    <w:rsid w:val="00AD78A5"/>
    <w:rsid w:val="00BD3891"/>
    <w:rsid w:val="00BD7DCF"/>
    <w:rsid w:val="00D22BEC"/>
    <w:rsid w:val="00F22085"/>
    <w:rsid w:val="00FC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pacing w:val="-10"/>
        <w:kern w:val="28"/>
        <w:sz w:val="24"/>
        <w:szCs w:val="3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18B"/>
    <w:rPr>
      <w:rFonts w:ascii="Times New Roman" w:eastAsia="Times New Roman" w:hAnsi="Times New Roman" w:cs="Times New Roman"/>
      <w:spacing w:val="0"/>
      <w:kern w:val="0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003CA"/>
    <w:pPr>
      <w:keepNext/>
      <w:keepLines/>
      <w:spacing w:before="240"/>
      <w:outlineLvl w:val="0"/>
    </w:pPr>
    <w:rPr>
      <w:rFonts w:ascii="Arial" w:eastAsiaTheme="majorEastAsia" w:hAnsi="Arial" w:cstheme="majorBidi"/>
      <w:spacing w:val="-10"/>
      <w:kern w:val="28"/>
      <w:sz w:val="32"/>
      <w:szCs w:val="32"/>
      <w:lang w:val="es-ES"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F2A35"/>
    <w:pPr>
      <w:keepNext/>
      <w:keepLines/>
      <w:spacing w:before="40"/>
      <w:outlineLvl w:val="1"/>
    </w:pPr>
    <w:rPr>
      <w:rFonts w:ascii="Arial" w:eastAsiaTheme="majorEastAsia" w:hAnsi="Arial" w:cstheme="majorBidi"/>
      <w:b/>
      <w:spacing w:val="-10"/>
      <w:kern w:val="28"/>
      <w:szCs w:val="26"/>
      <w:lang w:val="es-ES"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C08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pacing w:val="-10"/>
      <w:kern w:val="28"/>
      <w:szCs w:val="32"/>
      <w:lang w:val="es-E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1F2A35"/>
    <w:pPr>
      <w:contextualSpacing/>
    </w:pPr>
    <w:rPr>
      <w:rFonts w:ascii="Arial" w:eastAsiaTheme="majorEastAsia" w:hAnsi="Arial" w:cstheme="majorBidi"/>
      <w:spacing w:val="-10"/>
      <w:kern w:val="28"/>
      <w:sz w:val="40"/>
      <w:szCs w:val="56"/>
      <w:lang w:val="es-ES"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1F2A35"/>
    <w:rPr>
      <w:rFonts w:eastAsiaTheme="majorEastAsia" w:cstheme="majorBidi"/>
      <w:color w:val="auto"/>
      <w:sz w:val="40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003CA"/>
    <w:rPr>
      <w:rFonts w:eastAsiaTheme="majorEastAsia" w:cstheme="majorBidi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F2A35"/>
    <w:rPr>
      <w:rFonts w:eastAsiaTheme="majorEastAsia" w:cstheme="majorBidi"/>
      <w:b/>
      <w:sz w:val="24"/>
      <w:szCs w:val="26"/>
    </w:rPr>
  </w:style>
  <w:style w:type="paragraph" w:styleId="Ingenmellomrom">
    <w:name w:val="No Spacing"/>
    <w:uiPriority w:val="1"/>
    <w:qFormat/>
    <w:rsid w:val="00FC08B9"/>
  </w:style>
  <w:style w:type="character" w:customStyle="1" w:styleId="Overskrift3Tegn">
    <w:name w:val="Overskrift 3 Tegn"/>
    <w:basedOn w:val="Standardskriftforavsnitt"/>
    <w:link w:val="Overskrift3"/>
    <w:uiPriority w:val="9"/>
    <w:rsid w:val="00FC08B9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D7DC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D7DCF"/>
    <w:rPr>
      <w:rFonts w:ascii="Tahoma" w:eastAsia="Times New Roman" w:hAnsi="Tahoma" w:cs="Tahoma"/>
      <w:spacing w:val="0"/>
      <w:kern w:val="0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pacing w:val="-10"/>
        <w:kern w:val="28"/>
        <w:sz w:val="24"/>
        <w:szCs w:val="3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18B"/>
    <w:rPr>
      <w:rFonts w:ascii="Times New Roman" w:eastAsia="Times New Roman" w:hAnsi="Times New Roman" w:cs="Times New Roman"/>
      <w:spacing w:val="0"/>
      <w:kern w:val="0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003CA"/>
    <w:pPr>
      <w:keepNext/>
      <w:keepLines/>
      <w:spacing w:before="240"/>
      <w:outlineLvl w:val="0"/>
    </w:pPr>
    <w:rPr>
      <w:rFonts w:ascii="Arial" w:eastAsiaTheme="majorEastAsia" w:hAnsi="Arial" w:cstheme="majorBidi"/>
      <w:spacing w:val="-10"/>
      <w:kern w:val="28"/>
      <w:sz w:val="32"/>
      <w:szCs w:val="32"/>
      <w:lang w:val="es-ES"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F2A35"/>
    <w:pPr>
      <w:keepNext/>
      <w:keepLines/>
      <w:spacing w:before="40"/>
      <w:outlineLvl w:val="1"/>
    </w:pPr>
    <w:rPr>
      <w:rFonts w:ascii="Arial" w:eastAsiaTheme="majorEastAsia" w:hAnsi="Arial" w:cstheme="majorBidi"/>
      <w:b/>
      <w:spacing w:val="-10"/>
      <w:kern w:val="28"/>
      <w:szCs w:val="26"/>
      <w:lang w:val="es-ES"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C08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pacing w:val="-10"/>
      <w:kern w:val="28"/>
      <w:szCs w:val="32"/>
      <w:lang w:val="es-E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1F2A35"/>
    <w:pPr>
      <w:contextualSpacing/>
    </w:pPr>
    <w:rPr>
      <w:rFonts w:ascii="Arial" w:eastAsiaTheme="majorEastAsia" w:hAnsi="Arial" w:cstheme="majorBidi"/>
      <w:spacing w:val="-10"/>
      <w:kern w:val="28"/>
      <w:sz w:val="40"/>
      <w:szCs w:val="56"/>
      <w:lang w:val="es-ES"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1F2A35"/>
    <w:rPr>
      <w:rFonts w:eastAsiaTheme="majorEastAsia" w:cstheme="majorBidi"/>
      <w:color w:val="auto"/>
      <w:sz w:val="40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003CA"/>
    <w:rPr>
      <w:rFonts w:eastAsiaTheme="majorEastAsia" w:cstheme="majorBidi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F2A35"/>
    <w:rPr>
      <w:rFonts w:eastAsiaTheme="majorEastAsia" w:cstheme="majorBidi"/>
      <w:b/>
      <w:sz w:val="24"/>
      <w:szCs w:val="26"/>
    </w:rPr>
  </w:style>
  <w:style w:type="paragraph" w:styleId="Ingenmellomrom">
    <w:name w:val="No Spacing"/>
    <w:uiPriority w:val="1"/>
    <w:qFormat/>
    <w:rsid w:val="00FC08B9"/>
  </w:style>
  <w:style w:type="character" w:customStyle="1" w:styleId="Overskrift3Tegn">
    <w:name w:val="Overskrift 3 Tegn"/>
    <w:basedOn w:val="Standardskriftforavsnitt"/>
    <w:link w:val="Overskrift3"/>
    <w:uiPriority w:val="9"/>
    <w:rsid w:val="00FC08B9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D7DC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D7DCF"/>
    <w:rPr>
      <w:rFonts w:ascii="Tahoma" w:eastAsia="Times New Roman" w:hAnsi="Tahoma" w:cs="Tahoma"/>
      <w:spacing w:val="0"/>
      <w:kern w:val="0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Tone Larssen</dc:creator>
  <cp:lastModifiedBy>Tone Larssen</cp:lastModifiedBy>
  <cp:revision>2</cp:revision>
  <cp:lastPrinted>2014-11-18T09:14:00Z</cp:lastPrinted>
  <dcterms:created xsi:type="dcterms:W3CDTF">2014-11-18T09:56:00Z</dcterms:created>
  <dcterms:modified xsi:type="dcterms:W3CDTF">2014-11-18T09:56:00Z</dcterms:modified>
</cp:coreProperties>
</file>