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12"/>
        <w:gridCol w:w="2683"/>
        <w:gridCol w:w="1981"/>
        <w:gridCol w:w="1922"/>
        <w:gridCol w:w="1935"/>
        <w:gridCol w:w="1742"/>
        <w:gridCol w:w="1773"/>
      </w:tblGrid>
      <w:tr w:rsidR="002765BE" w14:paraId="6C23B4A6" w14:textId="77777777" w:rsidTr="247BE8BD">
        <w:trPr>
          <w:trHeight w:val="567"/>
        </w:trPr>
        <w:tc>
          <w:tcPr>
            <w:tcW w:w="1992" w:type="dxa"/>
            <w:shd w:val="clear" w:color="auto" w:fill="FFFF00"/>
          </w:tcPr>
          <w:p w14:paraId="6607F9B2" w14:textId="2DCA75DF" w:rsidR="002765BE" w:rsidRPr="00F92BF9" w:rsidRDefault="002765BE">
            <w:pPr>
              <w:rPr>
                <w:sz w:val="40"/>
                <w:szCs w:val="40"/>
              </w:rPr>
            </w:pPr>
            <w:r w:rsidRPr="00F92BF9">
              <w:rPr>
                <w:sz w:val="40"/>
                <w:szCs w:val="40"/>
              </w:rPr>
              <w:t>Millioner</w:t>
            </w:r>
          </w:p>
        </w:tc>
        <w:tc>
          <w:tcPr>
            <w:tcW w:w="1992" w:type="dxa"/>
            <w:shd w:val="clear" w:color="auto" w:fill="FFFF00"/>
          </w:tcPr>
          <w:p w14:paraId="5B030102" w14:textId="3FBF364F" w:rsidR="002765BE" w:rsidRPr="00F92BF9" w:rsidRDefault="002765BE">
            <w:pPr>
              <w:rPr>
                <w:sz w:val="40"/>
                <w:szCs w:val="40"/>
              </w:rPr>
            </w:pPr>
            <w:r w:rsidRPr="00F92BF9">
              <w:rPr>
                <w:sz w:val="40"/>
                <w:szCs w:val="40"/>
              </w:rPr>
              <w:t>Hundretusener</w:t>
            </w:r>
          </w:p>
        </w:tc>
        <w:tc>
          <w:tcPr>
            <w:tcW w:w="1992" w:type="dxa"/>
            <w:shd w:val="clear" w:color="auto" w:fill="FFFF00"/>
          </w:tcPr>
          <w:p w14:paraId="1D4A9C12" w14:textId="02EEE5F2" w:rsidR="002765BE" w:rsidRPr="00F92BF9" w:rsidRDefault="247BE8BD" w:rsidP="247BE8BD">
            <w:pPr>
              <w:rPr>
                <w:sz w:val="40"/>
                <w:szCs w:val="40"/>
              </w:rPr>
            </w:pPr>
            <w:r w:rsidRPr="247BE8BD">
              <w:rPr>
                <w:sz w:val="40"/>
                <w:szCs w:val="40"/>
              </w:rPr>
              <w:t>Titusenere</w:t>
            </w:r>
          </w:p>
        </w:tc>
        <w:tc>
          <w:tcPr>
            <w:tcW w:w="1993" w:type="dxa"/>
            <w:shd w:val="clear" w:color="auto" w:fill="FFFF00"/>
          </w:tcPr>
          <w:p w14:paraId="5252190F" w14:textId="4DF49662" w:rsidR="002765BE" w:rsidRPr="00F92BF9" w:rsidRDefault="247BE8BD" w:rsidP="247BE8BD">
            <w:pPr>
              <w:rPr>
                <w:sz w:val="40"/>
                <w:szCs w:val="40"/>
              </w:rPr>
            </w:pPr>
            <w:r w:rsidRPr="247BE8BD">
              <w:rPr>
                <w:sz w:val="40"/>
                <w:szCs w:val="40"/>
              </w:rPr>
              <w:t>Tusenere</w:t>
            </w:r>
          </w:p>
        </w:tc>
        <w:tc>
          <w:tcPr>
            <w:tcW w:w="1993" w:type="dxa"/>
            <w:shd w:val="clear" w:color="auto" w:fill="FFFF00"/>
          </w:tcPr>
          <w:p w14:paraId="329828F8" w14:textId="5F66D290" w:rsidR="002765BE" w:rsidRPr="00F92BF9" w:rsidRDefault="00F92BF9">
            <w:pPr>
              <w:rPr>
                <w:sz w:val="40"/>
                <w:szCs w:val="40"/>
              </w:rPr>
            </w:pPr>
            <w:r w:rsidRPr="00F92BF9">
              <w:rPr>
                <w:sz w:val="40"/>
                <w:szCs w:val="40"/>
              </w:rPr>
              <w:t>Hundrere</w:t>
            </w:r>
          </w:p>
        </w:tc>
        <w:tc>
          <w:tcPr>
            <w:tcW w:w="1993" w:type="dxa"/>
            <w:shd w:val="clear" w:color="auto" w:fill="FFFF00"/>
          </w:tcPr>
          <w:p w14:paraId="126887BD" w14:textId="4FFF4FCE" w:rsidR="002765BE" w:rsidRPr="00F92BF9" w:rsidRDefault="00F92BF9">
            <w:pPr>
              <w:rPr>
                <w:sz w:val="40"/>
                <w:szCs w:val="40"/>
              </w:rPr>
            </w:pPr>
            <w:r w:rsidRPr="00F92BF9">
              <w:rPr>
                <w:sz w:val="40"/>
                <w:szCs w:val="40"/>
              </w:rPr>
              <w:t>Tiere</w:t>
            </w:r>
          </w:p>
        </w:tc>
        <w:tc>
          <w:tcPr>
            <w:tcW w:w="1993" w:type="dxa"/>
            <w:shd w:val="clear" w:color="auto" w:fill="FFFF00"/>
          </w:tcPr>
          <w:p w14:paraId="4F2C28BD" w14:textId="777C13BB" w:rsidR="002765BE" w:rsidRPr="00F92BF9" w:rsidRDefault="00F92BF9">
            <w:pPr>
              <w:rPr>
                <w:sz w:val="40"/>
                <w:szCs w:val="40"/>
              </w:rPr>
            </w:pPr>
            <w:r w:rsidRPr="00F92BF9">
              <w:rPr>
                <w:sz w:val="40"/>
                <w:szCs w:val="40"/>
              </w:rPr>
              <w:t>Enere</w:t>
            </w:r>
          </w:p>
        </w:tc>
      </w:tr>
      <w:tr w:rsidR="002765BE" w14:paraId="0207F478" w14:textId="77777777" w:rsidTr="247BE8BD">
        <w:trPr>
          <w:trHeight w:val="567"/>
        </w:trPr>
        <w:tc>
          <w:tcPr>
            <w:tcW w:w="1992" w:type="dxa"/>
          </w:tcPr>
          <w:p w14:paraId="30D623EA" w14:textId="77777777" w:rsidR="002765BE" w:rsidRDefault="002765BE"/>
        </w:tc>
        <w:tc>
          <w:tcPr>
            <w:tcW w:w="1992" w:type="dxa"/>
          </w:tcPr>
          <w:p w14:paraId="222C9928" w14:textId="77777777" w:rsidR="002765BE" w:rsidRDefault="002765BE"/>
        </w:tc>
        <w:tc>
          <w:tcPr>
            <w:tcW w:w="1992" w:type="dxa"/>
          </w:tcPr>
          <w:p w14:paraId="23FC6282" w14:textId="77777777" w:rsidR="002765BE" w:rsidRDefault="002765BE"/>
        </w:tc>
        <w:tc>
          <w:tcPr>
            <w:tcW w:w="1993" w:type="dxa"/>
          </w:tcPr>
          <w:p w14:paraId="245BD9F0" w14:textId="77777777" w:rsidR="002765BE" w:rsidRDefault="002765BE"/>
        </w:tc>
        <w:tc>
          <w:tcPr>
            <w:tcW w:w="1993" w:type="dxa"/>
          </w:tcPr>
          <w:p w14:paraId="72C49551" w14:textId="77777777" w:rsidR="002765BE" w:rsidRDefault="002765BE"/>
        </w:tc>
        <w:tc>
          <w:tcPr>
            <w:tcW w:w="1993" w:type="dxa"/>
          </w:tcPr>
          <w:p w14:paraId="7AA1290D" w14:textId="77777777" w:rsidR="002765BE" w:rsidRDefault="002765BE"/>
        </w:tc>
        <w:tc>
          <w:tcPr>
            <w:tcW w:w="1993" w:type="dxa"/>
          </w:tcPr>
          <w:p w14:paraId="13B0D5D4" w14:textId="77777777" w:rsidR="002765BE" w:rsidRDefault="002765BE"/>
        </w:tc>
      </w:tr>
    </w:tbl>
    <w:p w14:paraId="104E3129" w14:textId="1FB8A00B" w:rsidR="002311D0" w:rsidRDefault="002311D0"/>
    <w:p w14:paraId="08E08B9C" w14:textId="29588955" w:rsidR="0018067D" w:rsidRDefault="0018067D"/>
    <w:p w14:paraId="44995B6B" w14:textId="4A54F408" w:rsidR="0018067D" w:rsidRDefault="0018067D"/>
    <w:p w14:paraId="3822C0C8" w14:textId="284A8562" w:rsidR="0018067D" w:rsidRDefault="0018067D"/>
    <w:p w14:paraId="4DEBDA71" w14:textId="77777777" w:rsidR="0018067D" w:rsidRDefault="0018067D">
      <w:bookmarkStart w:id="0" w:name="_GoBack"/>
      <w:bookmarkEnd w:id="0"/>
    </w:p>
    <w:sectPr w:rsidR="001806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BEEB0" w14:textId="77777777" w:rsidR="00337557" w:rsidRDefault="00337557" w:rsidP="007452A0">
      <w:pPr>
        <w:spacing w:after="0" w:line="240" w:lineRule="auto"/>
      </w:pPr>
      <w:r>
        <w:separator/>
      </w:r>
    </w:p>
  </w:endnote>
  <w:endnote w:type="continuationSeparator" w:id="0">
    <w:p w14:paraId="57973E18" w14:textId="77777777" w:rsidR="00337557" w:rsidRDefault="00337557" w:rsidP="0074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2CF0B" w14:textId="77777777" w:rsidR="00337557" w:rsidRDefault="00337557" w:rsidP="007452A0">
      <w:pPr>
        <w:spacing w:after="0" w:line="240" w:lineRule="auto"/>
      </w:pPr>
      <w:r>
        <w:separator/>
      </w:r>
    </w:p>
  </w:footnote>
  <w:footnote w:type="continuationSeparator" w:id="0">
    <w:p w14:paraId="1FADB5E1" w14:textId="77777777" w:rsidR="00337557" w:rsidRDefault="00337557" w:rsidP="00745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AEEFA8"/>
    <w:rsid w:val="0018067D"/>
    <w:rsid w:val="002311D0"/>
    <w:rsid w:val="002765BE"/>
    <w:rsid w:val="00337557"/>
    <w:rsid w:val="007452A0"/>
    <w:rsid w:val="008A2B4B"/>
    <w:rsid w:val="00F92BF9"/>
    <w:rsid w:val="19AEEFA8"/>
    <w:rsid w:val="247BE8BD"/>
    <w:rsid w:val="41E7F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EFA8"/>
  <w15:chartTrackingRefBased/>
  <w15:docId w15:val="{0F9AE160-CC27-4942-BE55-A5DC9FDF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76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45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452A0"/>
  </w:style>
  <w:style w:type="paragraph" w:styleId="Bunntekst">
    <w:name w:val="footer"/>
    <w:basedOn w:val="Normal"/>
    <w:link w:val="BunntekstTegn"/>
    <w:uiPriority w:val="99"/>
    <w:unhideWhenUsed/>
    <w:rsid w:val="00745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45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Havsjømoen</dc:creator>
  <cp:keywords/>
  <dc:description/>
  <cp:lastModifiedBy>Randi Kvåle</cp:lastModifiedBy>
  <cp:revision>7</cp:revision>
  <dcterms:created xsi:type="dcterms:W3CDTF">2018-07-10T10:55:00Z</dcterms:created>
  <dcterms:modified xsi:type="dcterms:W3CDTF">2018-11-05T11:54:00Z</dcterms:modified>
</cp:coreProperties>
</file>